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70" w:rsidRPr="008B30B2" w:rsidRDefault="00D87070" w:rsidP="00D87070">
      <w:pPr>
        <w:widowControl w:val="0"/>
        <w:suppressAutoHyphens/>
        <w:autoSpaceDE w:val="0"/>
        <w:spacing w:line="276" w:lineRule="auto"/>
        <w:ind w:right="-143"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8B30B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  <w:r w:rsidRPr="008628A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TEAM PER LA DISPERSIONE A VALERE SUL PROGETTO </w:t>
      </w:r>
      <w:r w:rsidRPr="008B30B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DM </w:t>
      </w:r>
      <w:bookmarkStart w:id="0" w:name="_GoBack"/>
      <w:bookmarkEnd w:id="0"/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19/24</w:t>
      </w:r>
    </w:p>
    <w:p w:rsidR="00D87070" w:rsidRPr="008B30B2" w:rsidRDefault="00D87070" w:rsidP="00D8707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D87070" w:rsidRDefault="00D87070" w:rsidP="00D8707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8B30B2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D87070" w:rsidRDefault="00D87070" w:rsidP="00D8707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dell’I.I.S. “L. da Vinci”</w:t>
      </w:r>
    </w:p>
    <w:p w:rsidR="00D87070" w:rsidRPr="008B30B2" w:rsidRDefault="00D87070" w:rsidP="00D8707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Trapani</w:t>
      </w:r>
    </w:p>
    <w:p w:rsidR="00D87070" w:rsidRPr="008B30B2" w:rsidRDefault="00D87070" w:rsidP="00D8707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D87070" w:rsidRPr="008B30B2" w:rsidRDefault="00D87070" w:rsidP="00D8707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B30B2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D87070" w:rsidRPr="008B30B2" w:rsidRDefault="00D87070" w:rsidP="00D8707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8B30B2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8B30B2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8B30B2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8B30B2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D87070" w:rsidRPr="008B30B2" w:rsidRDefault="00D87070" w:rsidP="00D8707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8B30B2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8B30B2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D87070" w:rsidRPr="008B30B2" w:rsidRDefault="00D87070" w:rsidP="00D8707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8B30B2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8B30B2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D87070" w:rsidRPr="008B30B2" w:rsidRDefault="00D87070" w:rsidP="00D8707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8B30B2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8B30B2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8B30B2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8B30B2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D87070" w:rsidRPr="008B30B2" w:rsidRDefault="00D87070" w:rsidP="00D8707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8B30B2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8B30B2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D87070" w:rsidRPr="008B30B2" w:rsidRDefault="00D87070" w:rsidP="00D8707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8B30B2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8B30B2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D87070" w:rsidRPr="008B30B2" w:rsidRDefault="00D87070" w:rsidP="00D87070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b/>
          <w:sz w:val="18"/>
          <w:szCs w:val="18"/>
        </w:rPr>
        <w:t>CHIEDE</w:t>
      </w:r>
    </w:p>
    <w:p w:rsidR="00D87070" w:rsidRPr="008B30B2" w:rsidRDefault="00D87070" w:rsidP="00D87070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Di partecipare alla selezione per l’attribuzione dell’incarico di </w:t>
      </w:r>
      <w:r>
        <w:rPr>
          <w:rFonts w:asciiTheme="minorHAnsi" w:eastAsiaTheme="minorEastAsia" w:hAnsiTheme="minorHAnsi" w:cstheme="minorHAnsi"/>
          <w:sz w:val="18"/>
          <w:szCs w:val="18"/>
        </w:rPr>
        <w:t xml:space="preserve">COMPONENTE </w:t>
      </w:r>
      <w:r w:rsidRPr="008628AA">
        <w:rPr>
          <w:rFonts w:asciiTheme="minorHAnsi" w:eastAsiaTheme="minorEastAsia" w:hAnsiTheme="minorHAnsi" w:cstheme="minorHAnsi"/>
          <w:sz w:val="18"/>
          <w:szCs w:val="18"/>
        </w:rPr>
        <w:t xml:space="preserve">TEAM PER LA DISPERSIONE A VALERE SUL PROGETTO PNRR DM </w:t>
      </w:r>
      <w:r>
        <w:rPr>
          <w:rFonts w:asciiTheme="minorHAnsi" w:eastAsiaTheme="minorEastAsia" w:hAnsiTheme="minorHAnsi" w:cstheme="minorHAnsi"/>
          <w:sz w:val="18"/>
          <w:szCs w:val="18"/>
        </w:rPr>
        <w:t>1</w:t>
      </w:r>
      <w:r w:rsidRPr="008628AA">
        <w:rPr>
          <w:rFonts w:asciiTheme="minorHAnsi" w:eastAsiaTheme="minorEastAsia" w:hAnsiTheme="minorHAnsi" w:cstheme="minorHAnsi"/>
          <w:sz w:val="18"/>
          <w:szCs w:val="18"/>
        </w:rPr>
        <w:t>9/24</w:t>
      </w:r>
      <w:r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8B30B2">
        <w:rPr>
          <w:rFonts w:asciiTheme="minorHAnsi" w:eastAsiaTheme="minorEastAsia" w:hAnsiTheme="minorHAnsi" w:cstheme="minorHAnsi"/>
          <w:sz w:val="18"/>
          <w:szCs w:val="18"/>
        </w:rPr>
        <w:t>relativamente al progetto di cui in oggetto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D87070" w:rsidRPr="008B30B2" w:rsidTr="00FD3325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87070" w:rsidRPr="008B30B2" w:rsidRDefault="00D87070" w:rsidP="00FD332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8B30B2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87070" w:rsidRPr="008B30B2" w:rsidRDefault="00D87070" w:rsidP="00FD332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8B30B2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D87070" w:rsidRPr="008B30B2" w:rsidTr="00FD3325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070" w:rsidRPr="008B30B2" w:rsidRDefault="00D87070" w:rsidP="00FD332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8B30B2">
              <w:rPr>
                <w:rFonts w:asciiTheme="minorHAnsi" w:hAnsiTheme="minorHAnsi" w:cstheme="minorHAnsi"/>
              </w:rPr>
              <w:t xml:space="preserve">Componente del Team per la Dispersione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070" w:rsidRPr="008B30B2" w:rsidRDefault="00D87070" w:rsidP="00FD332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8B30B2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8B30B2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aver preso visione delle condizioni previste dal bando</w:t>
      </w: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essere in godimento dei diritti politici</w:t>
      </w: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non aver subito condanne penali ovvero di avere i seguenti provvedimenti penali</w:t>
      </w:r>
    </w:p>
    <w:p w:rsidR="00D87070" w:rsidRPr="008B30B2" w:rsidRDefault="00D87070" w:rsidP="00D87070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</w:p>
    <w:p w:rsidR="00D87070" w:rsidRPr="008B30B2" w:rsidRDefault="00D87070" w:rsidP="00D87070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</w:rPr>
        <w:t>__________________________________________________________________</w:t>
      </w:r>
    </w:p>
    <w:p w:rsidR="00D87070" w:rsidRPr="008B30B2" w:rsidRDefault="00D87070" w:rsidP="00D87070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non avere procedimenti penali pendenti, ovvero di avere i seguenti procedimenti penali pendenti: </w:t>
      </w:r>
    </w:p>
    <w:p w:rsidR="00D87070" w:rsidRPr="008B30B2" w:rsidRDefault="00D87070" w:rsidP="00D87070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</w:p>
    <w:p w:rsidR="00D87070" w:rsidRPr="008B30B2" w:rsidRDefault="00D87070" w:rsidP="00D87070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</w:rPr>
        <w:t>__________________________________________________________________</w:t>
      </w:r>
    </w:p>
    <w:p w:rsidR="00D87070" w:rsidRPr="008B30B2" w:rsidRDefault="00D87070" w:rsidP="00D87070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impegnarsi a documentare puntualmente tutta l’attività svolta</w:t>
      </w: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essere disponibile ad adattarsi al calendario definito dal Gruppo Operativo di Piano</w:t>
      </w: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non essere in alcuna delle condizioni di incompatibilità con l’incarico previsti dalla norma vigente</w:t>
      </w:r>
    </w:p>
    <w:p w:rsidR="00D87070" w:rsidRPr="008B30B2" w:rsidRDefault="00D87070" w:rsidP="00D8707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proofErr w:type="gramStart"/>
      <w:r w:rsidRPr="008B30B2">
        <w:rPr>
          <w:rFonts w:asciiTheme="minorHAnsi" w:eastAsiaTheme="minorEastAsia" w:hAnsiTheme="minorHAnsi" w:cstheme="minorHAnsi"/>
          <w:sz w:val="18"/>
          <w:szCs w:val="18"/>
        </w:rPr>
        <w:lastRenderedPageBreak/>
        <w:t>di</w:t>
      </w:r>
      <w:proofErr w:type="gramEnd"/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 avere la competenza informatica l’uso della piattaforma on line “Gestione progetti PNRR”</w:t>
      </w: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8B30B2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Si allega alla presente </w:t>
      </w:r>
    </w:p>
    <w:p w:rsidR="00D87070" w:rsidRPr="008B30B2" w:rsidRDefault="00D87070" w:rsidP="00D8707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Documento di identità in fotocopia</w:t>
      </w:r>
    </w:p>
    <w:p w:rsidR="00D87070" w:rsidRPr="008B30B2" w:rsidRDefault="00D87070" w:rsidP="00D8707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Allegato B (griglia di valutazione)</w:t>
      </w:r>
    </w:p>
    <w:p w:rsidR="00D87070" w:rsidRPr="008B30B2" w:rsidRDefault="00D87070" w:rsidP="00D8707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Curriculum Vitae</w:t>
      </w:r>
    </w:p>
    <w:p w:rsidR="00D87070" w:rsidRPr="008B30B2" w:rsidRDefault="00D87070" w:rsidP="00D87070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8B30B2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7070" w:rsidRPr="008B30B2" w:rsidRDefault="00D87070" w:rsidP="00D87070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18"/>
          <w:szCs w:val="18"/>
        </w:rPr>
      </w:pPr>
    </w:p>
    <w:p w:rsidR="00D87070" w:rsidRPr="008B30B2" w:rsidRDefault="00D87070" w:rsidP="00D87070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b/>
          <w:sz w:val="18"/>
          <w:szCs w:val="18"/>
        </w:rPr>
        <w:t>DICHIARAZIONI AGGIUNTIVE</w:t>
      </w:r>
    </w:p>
    <w:p w:rsidR="00D87070" w:rsidRPr="008B30B2" w:rsidRDefault="00D87070" w:rsidP="00D87070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b/>
          <w:i/>
          <w:sz w:val="18"/>
          <w:szCs w:val="18"/>
        </w:rPr>
        <w:t>Il/la sottoscritto/a, AI SENSI DEGLI ART. 46 E 47 DEL DPR 28.12.2000 N. 445, CONSAPEVOLE DELLA</w:t>
      </w:r>
    </w:p>
    <w:p w:rsidR="00D87070" w:rsidRPr="008B30B2" w:rsidRDefault="00D87070" w:rsidP="00D87070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b/>
          <w:i/>
          <w:sz w:val="18"/>
          <w:szCs w:val="18"/>
        </w:rPr>
        <w:t>RESPONSABILITA' PENALE CUI PUO’ ANDARE INCONTRO IN CASO DI AFFERMAZIONI MENDACI AI SENSI</w:t>
      </w:r>
    </w:p>
    <w:p w:rsidR="00D87070" w:rsidRPr="008B30B2" w:rsidRDefault="00D87070" w:rsidP="00D87070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b/>
          <w:i/>
          <w:sz w:val="18"/>
          <w:szCs w:val="18"/>
        </w:rPr>
        <w:t>DELL'ART. 76 DEL MEDESIMO DPR 445/2000 DICHIARA DI AVERE LA NECESSARIA CONOSCENZA DELLA</w:t>
      </w:r>
    </w:p>
    <w:p w:rsidR="00D87070" w:rsidRPr="008B30B2" w:rsidRDefault="00D87070" w:rsidP="00D87070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8B30B2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Pr="008B30B2" w:rsidRDefault="00D87070" w:rsidP="00D8707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D87070" w:rsidRDefault="00D87070" w:rsidP="00D87070">
      <w:pPr>
        <w:rPr>
          <w:rFonts w:asciiTheme="minorHAnsi" w:eastAsiaTheme="minorEastAsia" w:hAnsiTheme="minorHAnsi" w:cstheme="minorHAnsi"/>
          <w:sz w:val="18"/>
          <w:szCs w:val="18"/>
        </w:rPr>
      </w:pPr>
    </w:p>
    <w:sectPr w:rsidR="00D8707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70" w:rsidRDefault="00D87070" w:rsidP="00D87070">
      <w:r>
        <w:separator/>
      </w:r>
    </w:p>
  </w:endnote>
  <w:endnote w:type="continuationSeparator" w:id="0">
    <w:p w:rsidR="00D87070" w:rsidRDefault="00D87070" w:rsidP="00D8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70" w:rsidRDefault="00D87070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DD60F4" wp14:editId="79DD508C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70" w:rsidRDefault="00D87070" w:rsidP="00D87070">
      <w:r>
        <w:separator/>
      </w:r>
    </w:p>
  </w:footnote>
  <w:footnote w:type="continuationSeparator" w:id="0">
    <w:p w:rsidR="00D87070" w:rsidRDefault="00D87070" w:rsidP="00D8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70"/>
    <w:rsid w:val="0056485D"/>
    <w:rsid w:val="00D87070"/>
    <w:rsid w:val="00E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A2EA-9C24-4C5A-91D1-0D0746A6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07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Tecnico9</dc:creator>
  <cp:keywords/>
  <dc:description/>
  <cp:lastModifiedBy>Ufficio Tecnico9</cp:lastModifiedBy>
  <cp:revision>1</cp:revision>
  <dcterms:created xsi:type="dcterms:W3CDTF">2025-01-23T13:05:00Z</dcterms:created>
  <dcterms:modified xsi:type="dcterms:W3CDTF">2025-01-23T13:07:00Z</dcterms:modified>
</cp:coreProperties>
</file>