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0FE747CE" w:rsidR="00BE6659" w:rsidRPr="00852618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5261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OGGETTO: </w:t>
            </w:r>
            <w:r w:rsidRPr="0085261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Piano </w:t>
            </w:r>
            <w:r w:rsidR="00237C9B" w:rsidRPr="0085261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n</w:t>
            </w:r>
            <w:r w:rsidRPr="0085261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azionale di </w:t>
            </w:r>
            <w:r w:rsidR="00237C9B" w:rsidRPr="0085261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r</w:t>
            </w:r>
            <w:r w:rsidRPr="0085261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ipresa e </w:t>
            </w:r>
            <w:r w:rsidR="00237C9B" w:rsidRPr="0085261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r</w:t>
            </w:r>
            <w:r w:rsidRPr="0085261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esilienza, Missione 4 – Istruzione e ricerca</w:t>
            </w:r>
            <w:r w:rsidR="00237C9B" w:rsidRPr="0085261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–</w:t>
            </w:r>
            <w:r w:rsidRPr="0085261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</w:t>
            </w:r>
            <w:r w:rsidR="00237C9B" w:rsidRPr="0085261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C</w:t>
            </w:r>
            <w:r w:rsidRPr="0085261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omponente 1 – Potenziamento dell’offerta dei servizi di istruzion</w:t>
            </w:r>
            <w:r w:rsidR="00051804" w:rsidRPr="0085261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e</w:t>
            </w:r>
            <w:r w:rsidRPr="0085261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dagli asili nido alle università – Investimento 3.2 “Scuola 4.0. – Scuole innovative, </w:t>
            </w:r>
            <w:r w:rsidR="00BE6659" w:rsidRPr="0085261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cablaggio, </w:t>
            </w:r>
            <w:r w:rsidRPr="0085261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nuov</w:t>
            </w:r>
            <w:r w:rsidR="00BE6659" w:rsidRPr="0085261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i ambienti di apprendimento e </w:t>
            </w:r>
            <w:r w:rsidRPr="0085261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laboratori”</w:t>
            </w:r>
            <w:r w:rsidR="00237C9B" w:rsidRPr="0085261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, finanziato dall’Unione europea – Next generation EU </w:t>
            </w:r>
            <w:r w:rsidR="00BE6659" w:rsidRPr="0085261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– </w:t>
            </w:r>
            <w:r w:rsidR="009A080B" w:rsidRPr="0085261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“</w:t>
            </w:r>
            <w:r w:rsidR="00BE6659" w:rsidRPr="0085261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Azione 1: Next generation classrooms</w:t>
            </w:r>
            <w:r w:rsidR="009A080B" w:rsidRPr="0085261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– Ambienti di apprendimento innovativi”</w:t>
            </w:r>
          </w:p>
          <w:p w14:paraId="1349F222" w14:textId="77777777" w:rsidR="00852618" w:rsidRPr="00852618" w:rsidRDefault="00852618" w:rsidP="00852618">
            <w:pPr>
              <w:spacing w:line="367" w:lineRule="auto"/>
              <w:ind w:left="2336" w:right="277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2618">
              <w:rPr>
                <w:rFonts w:asciiTheme="minorHAnsi" w:hAnsiTheme="minorHAnsi" w:cstheme="minorHAnsi"/>
                <w:b/>
                <w:sz w:val="24"/>
                <w:szCs w:val="24"/>
              </w:rPr>
              <w:t>Titolo del Progetto: “Leonardo 4.0 CLASSROOMS”</w:t>
            </w:r>
            <w:r w:rsidRPr="00852618">
              <w:rPr>
                <w:rFonts w:asciiTheme="minorHAnsi" w:hAnsiTheme="minorHAnsi" w:cstheme="minorHAnsi"/>
                <w:b/>
                <w:spacing w:val="-56"/>
                <w:sz w:val="24"/>
                <w:szCs w:val="24"/>
              </w:rPr>
              <w:t xml:space="preserve"> </w:t>
            </w:r>
            <w:r w:rsidRPr="00852618">
              <w:rPr>
                <w:rFonts w:asciiTheme="minorHAnsi" w:hAnsiTheme="minorHAnsi" w:cstheme="minorHAnsi"/>
                <w:b/>
                <w:sz w:val="24"/>
                <w:szCs w:val="24"/>
              </w:rPr>
              <w:t>C.U.P.:</w:t>
            </w:r>
            <w:r w:rsidRPr="00852618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852618">
              <w:rPr>
                <w:rFonts w:asciiTheme="minorHAnsi" w:hAnsiTheme="minorHAnsi" w:cstheme="minorHAnsi"/>
                <w:b/>
                <w:sz w:val="24"/>
                <w:szCs w:val="24"/>
              </w:rPr>
              <w:t>J94D22002940006</w:t>
            </w:r>
          </w:p>
          <w:p w14:paraId="16DAC2B8" w14:textId="77777777" w:rsidR="00852618" w:rsidRPr="00852618" w:rsidRDefault="00852618" w:rsidP="00852618">
            <w:pPr>
              <w:spacing w:line="277" w:lineRule="exact"/>
              <w:ind w:left="381" w:right="82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2618">
              <w:rPr>
                <w:rFonts w:asciiTheme="minorHAnsi" w:hAnsiTheme="minorHAnsi" w:cstheme="minorHAnsi"/>
                <w:b/>
                <w:color w:val="202429"/>
                <w:sz w:val="24"/>
                <w:szCs w:val="24"/>
              </w:rPr>
              <w:t>CODICE</w:t>
            </w:r>
            <w:r w:rsidRPr="00852618">
              <w:rPr>
                <w:rFonts w:asciiTheme="minorHAnsi" w:hAnsiTheme="minorHAnsi" w:cstheme="minorHAnsi"/>
                <w:b/>
                <w:color w:val="202429"/>
                <w:spacing w:val="-6"/>
                <w:sz w:val="24"/>
                <w:szCs w:val="24"/>
              </w:rPr>
              <w:t xml:space="preserve"> </w:t>
            </w:r>
            <w:r w:rsidRPr="00852618">
              <w:rPr>
                <w:rFonts w:asciiTheme="minorHAnsi" w:hAnsiTheme="minorHAnsi" w:cstheme="minorHAnsi"/>
                <w:b/>
                <w:color w:val="202429"/>
                <w:sz w:val="24"/>
                <w:szCs w:val="24"/>
              </w:rPr>
              <w:t>DI</w:t>
            </w:r>
            <w:r w:rsidRPr="00852618">
              <w:rPr>
                <w:rFonts w:asciiTheme="minorHAnsi" w:hAnsiTheme="minorHAnsi" w:cstheme="minorHAnsi"/>
                <w:b/>
                <w:color w:val="202429"/>
                <w:spacing w:val="-6"/>
                <w:sz w:val="24"/>
                <w:szCs w:val="24"/>
              </w:rPr>
              <w:t xml:space="preserve"> </w:t>
            </w:r>
            <w:r w:rsidRPr="00852618">
              <w:rPr>
                <w:rFonts w:asciiTheme="minorHAnsi" w:hAnsiTheme="minorHAnsi" w:cstheme="minorHAnsi"/>
                <w:b/>
                <w:color w:val="202429"/>
                <w:sz w:val="24"/>
                <w:szCs w:val="24"/>
              </w:rPr>
              <w:t>PROGETTO:</w:t>
            </w:r>
            <w:r w:rsidRPr="00852618">
              <w:rPr>
                <w:rFonts w:asciiTheme="minorHAnsi" w:hAnsiTheme="minorHAnsi" w:cstheme="minorHAnsi"/>
                <w:b/>
                <w:color w:val="202429"/>
                <w:spacing w:val="-4"/>
                <w:sz w:val="24"/>
                <w:szCs w:val="24"/>
              </w:rPr>
              <w:t xml:space="preserve"> </w:t>
            </w:r>
            <w:r w:rsidRPr="00852618">
              <w:rPr>
                <w:rFonts w:asciiTheme="minorHAnsi" w:hAnsiTheme="minorHAnsi" w:cstheme="minorHAnsi"/>
                <w:b/>
                <w:color w:val="202429"/>
                <w:sz w:val="24"/>
                <w:szCs w:val="24"/>
              </w:rPr>
              <w:t>M4C1I3.2-2022-961-P-12394</w:t>
            </w:r>
          </w:p>
          <w:p w14:paraId="69E7D7E7" w14:textId="77777777" w:rsidR="0008794B" w:rsidRPr="00852618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bidi="it-IT"/>
              </w:rPr>
            </w:pPr>
          </w:p>
          <w:p w14:paraId="70A97B24" w14:textId="19CFE17D" w:rsidR="00E671B1" w:rsidRPr="00852618" w:rsidRDefault="00567471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bidi="it-IT"/>
              </w:rPr>
              <w:t>ALLEGATO “B</w:t>
            </w:r>
            <w:r w:rsidR="00312F27" w:rsidRPr="00852618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bidi="it-IT"/>
              </w:rPr>
              <w:t>”</w:t>
            </w:r>
            <w:r w:rsidR="00F519DA" w:rsidRPr="00852618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bidi="it-IT"/>
              </w:rPr>
              <w:t xml:space="preserve"> ALL’AVVISO</w:t>
            </w:r>
          </w:p>
          <w:p w14:paraId="546F74BE" w14:textId="38161528" w:rsidR="00312F27" w:rsidRPr="00852618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</w:pPr>
            <w:r w:rsidRPr="0085261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</w:t>
            </w:r>
            <w:r w:rsidR="009662FF">
              <w:t xml:space="preserve"> </w:t>
            </w:r>
            <w:r w:rsidR="009662FF" w:rsidRPr="009662FF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SCHEDA DI VALUTAZIONE TITOLI</w:t>
            </w:r>
          </w:p>
          <w:p w14:paraId="2B928CEE" w14:textId="77777777" w:rsidR="0008794B" w:rsidRPr="00852618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</w:pPr>
          </w:p>
          <w:p w14:paraId="2F4FE7D9" w14:textId="42074FB3" w:rsidR="00852618" w:rsidRPr="00852618" w:rsidRDefault="00852618" w:rsidP="00852618">
            <w:pPr>
              <w:pStyle w:val="Titolo3"/>
              <w:spacing w:before="1" w:line="276" w:lineRule="auto"/>
              <w:ind w:left="192" w:right="63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52618">
              <w:rPr>
                <w:rFonts w:asciiTheme="minorHAnsi" w:hAnsiTheme="minorHAnsi" w:cstheme="minorHAnsi"/>
                <w:sz w:val="22"/>
                <w:szCs w:val="22"/>
              </w:rPr>
              <w:t>AVVISO</w:t>
            </w:r>
            <w:r w:rsidRPr="00852618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852618">
              <w:rPr>
                <w:rFonts w:asciiTheme="minorHAnsi" w:hAnsiTheme="minorHAnsi" w:cstheme="minorHAnsi"/>
                <w:sz w:val="22"/>
                <w:szCs w:val="22"/>
              </w:rPr>
              <w:t>DI</w:t>
            </w:r>
            <w:r w:rsidRPr="00852618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852618">
              <w:rPr>
                <w:rFonts w:asciiTheme="minorHAnsi" w:hAnsiTheme="minorHAnsi" w:cstheme="minorHAnsi"/>
                <w:sz w:val="22"/>
                <w:szCs w:val="22"/>
              </w:rPr>
              <w:t>SELEZIONE</w:t>
            </w:r>
            <w:r w:rsidRPr="00852618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852618">
              <w:rPr>
                <w:rFonts w:asciiTheme="minorHAnsi" w:hAnsiTheme="minorHAnsi" w:cstheme="minorHAnsi"/>
                <w:sz w:val="22"/>
                <w:szCs w:val="22"/>
              </w:rPr>
              <w:t>PER</w:t>
            </w:r>
            <w:r w:rsidRPr="00852618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852618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  <w:r w:rsidRPr="00852618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852618">
              <w:rPr>
                <w:rFonts w:asciiTheme="minorHAnsi" w:hAnsiTheme="minorHAnsi" w:cstheme="minorHAnsi"/>
                <w:sz w:val="22"/>
                <w:szCs w:val="22"/>
              </w:rPr>
              <w:t>CONFERIMENTO,</w:t>
            </w:r>
            <w:r w:rsidRPr="00852618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85261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852618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PERSONALE </w:t>
            </w:r>
            <w:r w:rsidRPr="00852618">
              <w:rPr>
                <w:rFonts w:asciiTheme="minorHAnsi" w:hAnsiTheme="minorHAnsi" w:cstheme="minorHAnsi"/>
                <w:sz w:val="22"/>
                <w:szCs w:val="22"/>
              </w:rPr>
              <w:t>INTERNO,</w:t>
            </w:r>
            <w:r w:rsidRPr="00852618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852618">
              <w:rPr>
                <w:rFonts w:asciiTheme="minorHAnsi" w:hAnsiTheme="minorHAnsi" w:cstheme="minorHAnsi"/>
                <w:sz w:val="22"/>
                <w:szCs w:val="22"/>
              </w:rPr>
              <w:t>DI</w:t>
            </w:r>
            <w:r w:rsidRPr="00852618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852618">
              <w:rPr>
                <w:rFonts w:asciiTheme="minorHAnsi" w:hAnsiTheme="minorHAnsi" w:cstheme="minorHAnsi"/>
                <w:sz w:val="22"/>
                <w:szCs w:val="22"/>
              </w:rPr>
              <w:t>N.2</w:t>
            </w:r>
            <w:r w:rsidRPr="00852618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852618">
              <w:rPr>
                <w:rFonts w:asciiTheme="minorHAnsi" w:hAnsiTheme="minorHAnsi" w:cstheme="minorHAnsi"/>
                <w:sz w:val="22"/>
                <w:szCs w:val="22"/>
              </w:rPr>
              <w:t>INCARICHI</w:t>
            </w:r>
            <w:r w:rsidRPr="00852618">
              <w:rPr>
                <w:rFonts w:asciiTheme="minorHAnsi" w:hAnsiTheme="minorHAnsi" w:cstheme="minorHAnsi"/>
                <w:spacing w:val="49"/>
                <w:sz w:val="22"/>
                <w:szCs w:val="22"/>
              </w:rPr>
              <w:t xml:space="preserve"> </w:t>
            </w:r>
            <w:r w:rsidRPr="00852618">
              <w:rPr>
                <w:rFonts w:asciiTheme="minorHAnsi" w:hAnsiTheme="minorHAnsi" w:cstheme="minorHAnsi"/>
                <w:sz w:val="22"/>
                <w:szCs w:val="22"/>
              </w:rPr>
              <w:t>INDIVIDUALI</w:t>
            </w:r>
            <w:r w:rsidRPr="00852618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852618">
              <w:rPr>
                <w:rFonts w:asciiTheme="minorHAnsi" w:hAnsiTheme="minorHAnsi" w:cstheme="minorHAnsi"/>
                <w:sz w:val="22"/>
                <w:szCs w:val="22"/>
              </w:rPr>
              <w:t>AVENTI AD OGGETTO “PROGETTISTA CUI AFFIDARE LA PROGETTAZIONE ESECUTIVA E LA GESTIONE DEI</w:t>
            </w:r>
            <w:r w:rsidRPr="00852618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852618">
              <w:rPr>
                <w:rFonts w:asciiTheme="minorHAnsi" w:hAnsiTheme="minorHAnsi" w:cstheme="minorHAnsi"/>
                <w:sz w:val="22"/>
                <w:szCs w:val="22"/>
              </w:rPr>
              <w:t>PROGETTI”</w:t>
            </w:r>
            <w:r w:rsidRPr="00852618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852618">
              <w:rPr>
                <w:rFonts w:asciiTheme="minorHAnsi" w:hAnsiTheme="minorHAnsi" w:cstheme="minorHAnsi"/>
                <w:sz w:val="22"/>
                <w:szCs w:val="22"/>
              </w:rPr>
              <w:t>FINALIZZATI</w:t>
            </w:r>
            <w:r w:rsidRPr="00852618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852618">
              <w:rPr>
                <w:rFonts w:asciiTheme="minorHAnsi" w:hAnsiTheme="minorHAnsi" w:cstheme="minorHAnsi"/>
                <w:sz w:val="22"/>
                <w:szCs w:val="22"/>
              </w:rPr>
              <w:t>ALLA</w:t>
            </w:r>
            <w:r w:rsidRPr="00852618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852618">
              <w:rPr>
                <w:rFonts w:asciiTheme="minorHAnsi" w:hAnsiTheme="minorHAnsi" w:cstheme="minorHAnsi"/>
                <w:sz w:val="22"/>
                <w:szCs w:val="22"/>
              </w:rPr>
              <w:t>TRASFORMAZIONE</w:t>
            </w:r>
            <w:r w:rsidRPr="00852618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852618">
              <w:rPr>
                <w:rFonts w:asciiTheme="minorHAnsi" w:hAnsiTheme="minorHAnsi" w:cstheme="minorHAnsi"/>
                <w:sz w:val="22"/>
                <w:szCs w:val="22"/>
              </w:rPr>
              <w:t>DI</w:t>
            </w:r>
            <w:r w:rsidRPr="00852618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852618">
              <w:rPr>
                <w:rFonts w:asciiTheme="minorHAnsi" w:hAnsiTheme="minorHAnsi" w:cstheme="minorHAnsi"/>
                <w:sz w:val="22"/>
                <w:szCs w:val="22"/>
              </w:rPr>
              <w:t>ALMENO</w:t>
            </w:r>
            <w:r w:rsidRPr="00852618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852618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  <w:r w:rsidRPr="00852618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852618">
              <w:rPr>
                <w:rFonts w:asciiTheme="minorHAnsi" w:hAnsiTheme="minorHAnsi" w:cstheme="minorHAnsi"/>
                <w:sz w:val="22"/>
                <w:szCs w:val="22"/>
              </w:rPr>
              <w:t>50%</w:t>
            </w:r>
            <w:r w:rsidRPr="00852618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852618">
              <w:rPr>
                <w:rFonts w:asciiTheme="minorHAnsi" w:hAnsiTheme="minorHAnsi" w:cstheme="minorHAnsi"/>
                <w:sz w:val="22"/>
                <w:szCs w:val="22"/>
              </w:rPr>
              <w:t>DELLE</w:t>
            </w:r>
            <w:r w:rsidRPr="00852618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852618">
              <w:rPr>
                <w:rFonts w:asciiTheme="minorHAnsi" w:hAnsiTheme="minorHAnsi" w:cstheme="minorHAnsi"/>
                <w:sz w:val="22"/>
                <w:szCs w:val="22"/>
              </w:rPr>
              <w:t>AULE</w:t>
            </w:r>
            <w:r w:rsidRPr="00852618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852618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Pr="00852618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852618">
              <w:rPr>
                <w:rFonts w:asciiTheme="minorHAnsi" w:hAnsiTheme="minorHAnsi" w:cstheme="minorHAnsi"/>
                <w:sz w:val="22"/>
                <w:szCs w:val="22"/>
              </w:rPr>
              <w:t>AMBIENTI</w:t>
            </w:r>
            <w:r w:rsidRPr="00852618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852618">
              <w:rPr>
                <w:rFonts w:asciiTheme="minorHAnsi" w:hAnsiTheme="minorHAnsi" w:cstheme="minorHAnsi"/>
                <w:sz w:val="22"/>
                <w:szCs w:val="22"/>
              </w:rPr>
              <w:t>INNOVATIVI DI</w:t>
            </w:r>
            <w:r w:rsidRPr="00852618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852618">
              <w:rPr>
                <w:rFonts w:asciiTheme="minorHAnsi" w:hAnsiTheme="minorHAnsi" w:cstheme="minorHAnsi"/>
                <w:sz w:val="22"/>
                <w:szCs w:val="22"/>
              </w:rPr>
              <w:t xml:space="preserve">APPRENDIMENTO  E N. 1 INCARICO INDIVIDUALE  DI COLLAUDATORE </w:t>
            </w: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580B2CB0" w14:textId="77777777" w:rsidR="00567471" w:rsidRDefault="00567471" w:rsidP="00567471">
      <w:pPr>
        <w:pStyle w:val="Titolo1"/>
        <w:spacing w:after="247"/>
        <w:ind w:right="-1"/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14:paraId="5CA447AD" w14:textId="28A59DB8" w:rsidR="00567471" w:rsidRPr="00002840" w:rsidRDefault="00567471" w:rsidP="00567471">
      <w:pPr>
        <w:pStyle w:val="Titolo1"/>
        <w:spacing w:after="247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002840">
        <w:rPr>
          <w:rFonts w:asciiTheme="minorHAnsi" w:hAnsiTheme="minorHAnsi" w:cstheme="minorHAnsi"/>
          <w:b w:val="0"/>
          <w:bCs/>
          <w:sz w:val="22"/>
          <w:szCs w:val="22"/>
        </w:rPr>
        <w:t>Il/La sottoscritto/a _______________________________________________________________</w:t>
      </w:r>
      <w:r w:rsidRPr="0000284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5EA53F" w14:textId="15062AD3" w:rsidR="00567471" w:rsidRPr="00002840" w:rsidRDefault="00567471" w:rsidP="00567471">
      <w:pPr>
        <w:rPr>
          <w:rFonts w:asciiTheme="minorHAnsi" w:hAnsiTheme="minorHAnsi" w:cstheme="minorHAnsi"/>
          <w:sz w:val="22"/>
          <w:szCs w:val="22"/>
        </w:rPr>
      </w:pPr>
      <w:r w:rsidRPr="00002840">
        <w:rPr>
          <w:rFonts w:asciiTheme="minorHAnsi" w:hAnsiTheme="minorHAnsi" w:cstheme="minorHAnsi"/>
          <w:sz w:val="22"/>
          <w:szCs w:val="22"/>
        </w:rPr>
        <w:t>consapevole che in caso di false dichiarazioni accertate dall’Amministrazione procedente verranno applicate le sanzioni penali previste e la decadenza dal beneficio ottenuto sulla base della dichiarazione non veritiera (artt. 75 e 76 D.P.R. 445/2000)</w:t>
      </w:r>
    </w:p>
    <w:p w14:paraId="75CCDD56" w14:textId="77777777" w:rsidR="00567471" w:rsidRPr="00002840" w:rsidRDefault="00567471" w:rsidP="00567471">
      <w:pPr>
        <w:pStyle w:val="Titolo1"/>
        <w:spacing w:after="247"/>
        <w:ind w:right="140"/>
        <w:rPr>
          <w:rFonts w:asciiTheme="minorHAnsi" w:hAnsiTheme="minorHAnsi" w:cstheme="minorHAnsi"/>
          <w:sz w:val="22"/>
          <w:szCs w:val="22"/>
        </w:rPr>
      </w:pPr>
      <w:r w:rsidRPr="00002840">
        <w:rPr>
          <w:rFonts w:asciiTheme="minorHAnsi" w:hAnsiTheme="minorHAnsi" w:cstheme="minorHAnsi"/>
          <w:sz w:val="22"/>
          <w:szCs w:val="22"/>
        </w:rPr>
        <w:t>DICHIARA</w:t>
      </w:r>
    </w:p>
    <w:p w14:paraId="1D13EA8F" w14:textId="26D092A2" w:rsidR="00567471" w:rsidRPr="00002840" w:rsidRDefault="00567471" w:rsidP="00567471">
      <w:pPr>
        <w:spacing w:after="10"/>
        <w:ind w:left="-5"/>
        <w:rPr>
          <w:rFonts w:asciiTheme="minorHAnsi" w:hAnsiTheme="minorHAnsi" w:cstheme="minorHAnsi"/>
          <w:sz w:val="22"/>
          <w:szCs w:val="22"/>
        </w:rPr>
      </w:pPr>
      <w:r w:rsidRPr="00002840">
        <w:rPr>
          <w:rFonts w:asciiTheme="minorHAnsi" w:hAnsiTheme="minorHAnsi" w:cstheme="minorHAnsi"/>
          <w:sz w:val="22"/>
          <w:szCs w:val="22"/>
        </w:rPr>
        <w:t xml:space="preserve">di essere in possesso delle competenze richieste e dei titoli aggiuntivi di seguito indicati, evidenziati nel curriculum vitae, e a tal fine autocertifica i seguenti punteggi: </w:t>
      </w:r>
    </w:p>
    <w:p w14:paraId="201A2A2C" w14:textId="77777777" w:rsidR="00567471" w:rsidRPr="009662FF" w:rsidRDefault="00567471" w:rsidP="00567471">
      <w:pPr>
        <w:spacing w:after="10"/>
        <w:ind w:left="-5"/>
        <w:rPr>
          <w:sz w:val="22"/>
          <w:szCs w:val="22"/>
        </w:rPr>
      </w:pPr>
    </w:p>
    <w:p w14:paraId="0A97CCE6" w14:textId="77777777" w:rsidR="00567471" w:rsidRDefault="00567471" w:rsidP="00567471">
      <w:pPr>
        <w:spacing w:after="10"/>
        <w:ind w:left="-5"/>
      </w:pPr>
    </w:p>
    <w:p w14:paraId="7C9C527E" w14:textId="77777777" w:rsidR="00567471" w:rsidRDefault="00567471" w:rsidP="00567471">
      <w:pPr>
        <w:spacing w:after="10"/>
        <w:ind w:left="-5"/>
      </w:pPr>
    </w:p>
    <w:p w14:paraId="14159BCB" w14:textId="77777777" w:rsidR="00567471" w:rsidRDefault="00567471" w:rsidP="00567471">
      <w:pPr>
        <w:spacing w:after="10"/>
        <w:ind w:left="-5"/>
      </w:pPr>
    </w:p>
    <w:p w14:paraId="3D721534" w14:textId="77777777" w:rsidR="00567471" w:rsidRDefault="00567471" w:rsidP="00567471">
      <w:pPr>
        <w:spacing w:after="10"/>
      </w:pPr>
    </w:p>
    <w:tbl>
      <w:tblPr>
        <w:tblStyle w:val="TableGrid"/>
        <w:tblW w:w="10233" w:type="dxa"/>
        <w:tblInd w:w="120" w:type="dxa"/>
        <w:tblLayout w:type="fixed"/>
        <w:tblCellMar>
          <w:top w:w="26" w:type="dxa"/>
          <w:right w:w="7" w:type="dxa"/>
        </w:tblCellMar>
        <w:tblLook w:val="04A0" w:firstRow="1" w:lastRow="0" w:firstColumn="1" w:lastColumn="0" w:noHBand="0" w:noVBand="1"/>
      </w:tblPr>
      <w:tblGrid>
        <w:gridCol w:w="1130"/>
        <w:gridCol w:w="5408"/>
        <w:gridCol w:w="1569"/>
        <w:gridCol w:w="2126"/>
      </w:tblGrid>
      <w:tr w:rsidR="00567471" w:rsidRPr="00253EAD" w14:paraId="63D0B894" w14:textId="77777777" w:rsidTr="00567471">
        <w:trPr>
          <w:trHeight w:val="564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7D5B1" w14:textId="77777777" w:rsidR="00567471" w:rsidRPr="00253EAD" w:rsidRDefault="00567471" w:rsidP="00FE25A4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253EAD">
              <w:rPr>
                <w:rFonts w:ascii="Calibri" w:eastAsia="Calibri" w:hAnsi="Calibri" w:cs="Calibri"/>
                <w:i/>
                <w:color w:val="000000"/>
              </w:rPr>
              <w:lastRenderedPageBreak/>
              <w:t xml:space="preserve"> </w:t>
            </w:r>
          </w:p>
        </w:tc>
        <w:tc>
          <w:tcPr>
            <w:tcW w:w="6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DCFD3" w14:textId="77777777" w:rsidR="00567471" w:rsidRPr="00253EAD" w:rsidRDefault="00567471" w:rsidP="00FE25A4">
            <w:pPr>
              <w:ind w:lef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53EAD">
              <w:rPr>
                <w:rFonts w:ascii="Calibri" w:eastAsia="Calibri" w:hAnsi="Calibri" w:cs="Calibri"/>
                <w:i/>
                <w:color w:val="000000"/>
              </w:rPr>
              <w:t xml:space="preserve">MASSIMO PUNTEGGIO ATTRIBUIBILE PUNTI 80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ABA7A" w14:textId="77777777" w:rsidR="00567471" w:rsidRPr="00253EAD" w:rsidRDefault="00567471" w:rsidP="00FE25A4">
            <w:pPr>
              <w:ind w:left="43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567471" w:rsidRPr="00253EAD" w14:paraId="16532651" w14:textId="77777777" w:rsidTr="00567471">
        <w:trPr>
          <w:trHeight w:val="389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</w:tcPr>
          <w:p w14:paraId="5945F2EF" w14:textId="77777777" w:rsidR="00567471" w:rsidRPr="00253EAD" w:rsidRDefault="00567471" w:rsidP="00FE25A4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253EAD">
              <w:rPr>
                <w:rFonts w:ascii="Calibri" w:eastAsia="Calibri" w:hAnsi="Calibri" w:cs="Calibri"/>
                <w:i/>
                <w:color w:val="000000"/>
              </w:rPr>
              <w:t xml:space="preserve"> 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</w:tcPr>
          <w:p w14:paraId="6B85AD9D" w14:textId="77777777" w:rsidR="00567471" w:rsidRPr="00253EAD" w:rsidRDefault="00567471" w:rsidP="00FE25A4">
            <w:pPr>
              <w:ind w:left="4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53EAD">
              <w:rPr>
                <w:rFonts w:ascii="Calibri" w:eastAsia="Calibri" w:hAnsi="Calibri" w:cs="Calibri"/>
                <w:b/>
                <w:i/>
                <w:color w:val="000000"/>
              </w:rPr>
              <w:t xml:space="preserve">TITOLI CULTURALI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</w:tcPr>
          <w:p w14:paraId="0262445E" w14:textId="77777777" w:rsidR="00567471" w:rsidRPr="00253EAD" w:rsidRDefault="00567471" w:rsidP="00FE25A4">
            <w:pPr>
              <w:ind w:right="4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53EAD">
              <w:rPr>
                <w:rFonts w:ascii="Calibri" w:eastAsia="Calibri" w:hAnsi="Calibri" w:cs="Calibri"/>
                <w:b/>
                <w:i/>
                <w:color w:val="000000"/>
              </w:rPr>
              <w:t xml:space="preserve">PUNTEGGIO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</w:tcPr>
          <w:p w14:paraId="0EE58605" w14:textId="2A96109E" w:rsidR="00567471" w:rsidRPr="00253EAD" w:rsidRDefault="00567471" w:rsidP="00FE25A4">
            <w:pPr>
              <w:ind w:right="45"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 xml:space="preserve">AUTOVALUTAZIONE </w:t>
            </w:r>
          </w:p>
        </w:tc>
      </w:tr>
      <w:tr w:rsidR="00567471" w:rsidRPr="00253EAD" w14:paraId="2664A474" w14:textId="77777777" w:rsidTr="00567471">
        <w:trPr>
          <w:trHeight w:val="623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1BA42" w14:textId="77777777" w:rsidR="00567471" w:rsidRPr="00253EAD" w:rsidRDefault="00567471" w:rsidP="00FE25A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253EAD">
              <w:rPr>
                <w:rFonts w:ascii="Calibri" w:eastAsia="Calibri" w:hAnsi="Calibri" w:cs="Calibri"/>
                <w:i/>
                <w:color w:val="000000"/>
              </w:rPr>
              <w:t xml:space="preserve">Max 15 p 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33EBB" w14:textId="77777777" w:rsidR="00567471" w:rsidRPr="00253EAD" w:rsidRDefault="00567471" w:rsidP="00FE25A4">
            <w:pPr>
              <w:ind w:left="110" w:right="564"/>
              <w:rPr>
                <w:rFonts w:ascii="Calibri" w:eastAsia="Calibri" w:hAnsi="Calibri" w:cs="Calibri"/>
                <w:color w:val="000000"/>
              </w:rPr>
            </w:pPr>
            <w:r w:rsidRPr="00253EAD">
              <w:rPr>
                <w:rFonts w:ascii="Calibri" w:eastAsia="Calibri" w:hAnsi="Calibri" w:cs="Calibri"/>
                <w:i/>
                <w:color w:val="000000"/>
              </w:rPr>
              <w:t xml:space="preserve">A1. LAUREA SPECIALISTICA O MAGISTRALE </w:t>
            </w:r>
            <w:r>
              <w:rPr>
                <w:rFonts w:ascii="Calibri" w:eastAsia="Calibri" w:hAnsi="Calibri" w:cs="Calibri"/>
                <w:i/>
                <w:color w:val="000000"/>
              </w:rPr>
              <w:t xml:space="preserve">o V.O. </w:t>
            </w:r>
            <w:r w:rsidRPr="00253EAD">
              <w:rPr>
                <w:rFonts w:ascii="Calibri" w:eastAsia="Calibri" w:hAnsi="Calibri" w:cs="Calibri"/>
                <w:i/>
                <w:color w:val="000000"/>
              </w:rPr>
              <w:t xml:space="preserve">ATTINENTE ALLA SELEZIONE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A7415" w14:textId="77777777" w:rsidR="00567471" w:rsidRPr="00253EAD" w:rsidRDefault="00567471" w:rsidP="00FE25A4">
            <w:pPr>
              <w:ind w:left="1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53EAD">
              <w:rPr>
                <w:rFonts w:ascii="Calibri" w:eastAsia="Calibri" w:hAnsi="Calibri" w:cs="Calibri"/>
                <w:i/>
                <w:color w:val="000000"/>
              </w:rPr>
              <w:t>15 punti per il titolo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435E6" w14:textId="77777777" w:rsidR="00567471" w:rsidRPr="00253EAD" w:rsidRDefault="00567471" w:rsidP="00FE25A4">
            <w:pPr>
              <w:ind w:left="111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567471" w:rsidRPr="00253EAD" w14:paraId="1FE0D3E6" w14:textId="77777777" w:rsidTr="00567471">
        <w:trPr>
          <w:trHeight w:val="713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5BF31" w14:textId="77777777" w:rsidR="00567471" w:rsidRPr="00253EAD" w:rsidRDefault="00567471" w:rsidP="00FE25A4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253EAD">
              <w:rPr>
                <w:rFonts w:ascii="Calibri" w:eastAsia="Calibri" w:hAnsi="Calibri" w:cs="Calibri"/>
                <w:i/>
                <w:color w:val="000000"/>
              </w:rPr>
              <w:t xml:space="preserve"> </w:t>
            </w:r>
          </w:p>
          <w:p w14:paraId="3D84BED3" w14:textId="77777777" w:rsidR="00567471" w:rsidRPr="00253EAD" w:rsidRDefault="00567471" w:rsidP="00FE25A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253EAD">
              <w:rPr>
                <w:rFonts w:ascii="Calibri" w:eastAsia="Calibri" w:hAnsi="Calibri" w:cs="Calibri"/>
                <w:i/>
                <w:color w:val="000000"/>
              </w:rPr>
              <w:t xml:space="preserve">Max 10 p 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98097" w14:textId="77777777" w:rsidR="00567471" w:rsidRPr="00253EAD" w:rsidRDefault="00567471" w:rsidP="00FE25A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253EAD">
              <w:rPr>
                <w:rFonts w:ascii="Calibri" w:eastAsia="Calibri" w:hAnsi="Calibri" w:cs="Calibri"/>
                <w:i/>
                <w:color w:val="000000"/>
              </w:rPr>
              <w:t xml:space="preserve">A2. LAUREA TRIENNALE ATTINENTE ALLA SELEZIONE (in alternativa al punto A1)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6F5D4" w14:textId="77777777" w:rsidR="00567471" w:rsidRPr="00253EAD" w:rsidRDefault="00567471" w:rsidP="00FE25A4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6E7178BD" w14:textId="77777777" w:rsidR="00567471" w:rsidRPr="00253EAD" w:rsidRDefault="00567471" w:rsidP="00FE25A4">
            <w:pPr>
              <w:ind w:left="1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53EAD">
              <w:rPr>
                <w:rFonts w:ascii="Calibri" w:eastAsia="Calibri" w:hAnsi="Calibri" w:cs="Calibri"/>
                <w:i/>
                <w:color w:val="000000"/>
              </w:rPr>
              <w:t>10 punti per il titolo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1E9BE" w14:textId="77777777" w:rsidR="00567471" w:rsidRPr="00253EAD" w:rsidRDefault="00567471" w:rsidP="00FE25A4">
            <w:pPr>
              <w:ind w:left="5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567471" w:rsidRPr="00253EAD" w14:paraId="2D1782B1" w14:textId="77777777" w:rsidTr="00567471">
        <w:trPr>
          <w:trHeight w:val="554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DE909" w14:textId="77777777" w:rsidR="00567471" w:rsidRPr="00253EAD" w:rsidRDefault="00567471" w:rsidP="00FE25A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253EAD">
              <w:rPr>
                <w:rFonts w:ascii="Calibri" w:eastAsia="Calibri" w:hAnsi="Calibri" w:cs="Calibri"/>
                <w:i/>
                <w:color w:val="000000"/>
              </w:rPr>
              <w:t xml:space="preserve">Max 5 p 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1C6DF" w14:textId="77777777" w:rsidR="00567471" w:rsidRPr="00253EAD" w:rsidRDefault="00567471" w:rsidP="00FE25A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253EAD">
              <w:rPr>
                <w:rFonts w:ascii="Calibri" w:eastAsia="Calibri" w:hAnsi="Calibri" w:cs="Calibri"/>
                <w:i/>
                <w:color w:val="000000"/>
              </w:rPr>
              <w:t xml:space="preserve">A3. DIPLOMA DI ISTRUZIONE DI SECONDO GRADO </w:t>
            </w:r>
          </w:p>
          <w:p w14:paraId="2F475997" w14:textId="77777777" w:rsidR="00567471" w:rsidRPr="00253EAD" w:rsidRDefault="00567471" w:rsidP="00FE25A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253EAD">
              <w:rPr>
                <w:rFonts w:ascii="Calibri" w:eastAsia="Calibri" w:hAnsi="Calibri" w:cs="Calibri"/>
                <w:i/>
                <w:color w:val="000000"/>
              </w:rPr>
              <w:t xml:space="preserve">ATTINENTE ALLA SELEZIONE (in alternativa al punto A1 e A2)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4C401" w14:textId="77777777" w:rsidR="00567471" w:rsidRPr="00253EAD" w:rsidRDefault="00567471" w:rsidP="00FE25A4">
            <w:pPr>
              <w:ind w:left="1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53EAD">
              <w:rPr>
                <w:rFonts w:ascii="Calibri" w:eastAsia="Calibri" w:hAnsi="Calibri" w:cs="Calibri"/>
                <w:i/>
                <w:color w:val="000000"/>
              </w:rPr>
              <w:t>5 punti per il titolo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04582" w14:textId="77777777" w:rsidR="00567471" w:rsidRPr="00253EAD" w:rsidRDefault="00567471" w:rsidP="00FE25A4">
            <w:pPr>
              <w:ind w:left="111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567471" w:rsidRPr="00253EAD" w14:paraId="03539496" w14:textId="77777777" w:rsidTr="00567471">
        <w:trPr>
          <w:trHeight w:val="816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D7A84" w14:textId="77777777" w:rsidR="00567471" w:rsidRPr="00253EAD" w:rsidRDefault="00567471" w:rsidP="00FE25A4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253EAD">
              <w:rPr>
                <w:rFonts w:ascii="Calibri" w:eastAsia="Calibri" w:hAnsi="Calibri" w:cs="Calibri"/>
                <w:i/>
                <w:color w:val="000000"/>
              </w:rPr>
              <w:t xml:space="preserve"> </w:t>
            </w:r>
          </w:p>
          <w:p w14:paraId="0C521F54" w14:textId="77777777" w:rsidR="00567471" w:rsidRPr="00253EAD" w:rsidRDefault="00567471" w:rsidP="00FE25A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253EAD">
              <w:rPr>
                <w:rFonts w:ascii="Calibri" w:eastAsia="Calibri" w:hAnsi="Calibri" w:cs="Calibri"/>
                <w:i/>
                <w:color w:val="000000"/>
              </w:rPr>
              <w:t xml:space="preserve">Max 10 p 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89948" w14:textId="77777777" w:rsidR="00567471" w:rsidRPr="00253EAD" w:rsidRDefault="00567471" w:rsidP="00FE25A4">
            <w:pPr>
              <w:ind w:left="110" w:right="93"/>
              <w:rPr>
                <w:rFonts w:ascii="Calibri" w:eastAsia="Calibri" w:hAnsi="Calibri" w:cs="Calibri"/>
                <w:color w:val="000000"/>
              </w:rPr>
            </w:pPr>
            <w:r w:rsidRPr="00253EAD">
              <w:rPr>
                <w:rFonts w:ascii="Calibri" w:eastAsia="Calibri" w:hAnsi="Calibri" w:cs="Calibri"/>
                <w:i/>
                <w:color w:val="000000"/>
              </w:rPr>
              <w:t xml:space="preserve">A.4 TITOLI POST LAUREA (Master, diploma di perfezionamento, etc..) ATTINENTE ALLA SELEZIONE della durata non inferiore ad un anno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D28BD" w14:textId="77777777" w:rsidR="00567471" w:rsidRPr="00253EAD" w:rsidRDefault="00567471" w:rsidP="00FE25A4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0AC09C60" w14:textId="77777777" w:rsidR="00567471" w:rsidRPr="00253EAD" w:rsidRDefault="00567471" w:rsidP="00FE25A4">
            <w:pPr>
              <w:ind w:left="1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53EAD">
              <w:rPr>
                <w:rFonts w:ascii="Calibri" w:eastAsia="Calibri" w:hAnsi="Calibri" w:cs="Calibri"/>
                <w:i/>
                <w:color w:val="000000"/>
              </w:rPr>
              <w:t>2 punti per ogni titolo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BCDD1" w14:textId="77777777" w:rsidR="00567471" w:rsidRPr="00253EAD" w:rsidRDefault="00567471" w:rsidP="00FE25A4">
            <w:pPr>
              <w:ind w:left="5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567471" w:rsidRPr="00253EAD" w14:paraId="482BF740" w14:textId="77777777" w:rsidTr="00567471">
        <w:trPr>
          <w:trHeight w:val="569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7E0CF" w14:textId="77777777" w:rsidR="00567471" w:rsidRPr="00253EAD" w:rsidRDefault="00567471" w:rsidP="00FE25A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253EAD">
              <w:rPr>
                <w:rFonts w:ascii="Calibri" w:eastAsia="Calibri" w:hAnsi="Calibri" w:cs="Calibri"/>
                <w:i/>
                <w:color w:val="000000"/>
              </w:rPr>
              <w:t xml:space="preserve">Max 3 p 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84662" w14:textId="77777777" w:rsidR="00567471" w:rsidRPr="00253EAD" w:rsidRDefault="00567471" w:rsidP="00FE25A4">
            <w:pPr>
              <w:ind w:left="110" w:right="502"/>
              <w:rPr>
                <w:rFonts w:ascii="Calibri" w:eastAsia="Calibri" w:hAnsi="Calibri" w:cs="Calibri"/>
                <w:color w:val="000000"/>
              </w:rPr>
            </w:pPr>
            <w:r w:rsidRPr="00253EAD">
              <w:rPr>
                <w:rFonts w:ascii="Calibri" w:eastAsia="Calibri" w:hAnsi="Calibri" w:cs="Calibri"/>
                <w:i/>
                <w:color w:val="000000"/>
              </w:rPr>
              <w:t xml:space="preserve">A.5 ISCRIZIONE ALBO/COLLEGIO PROFESSIONALE ATTINENTE ALLA SELEZIONE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0FEA1" w14:textId="77777777" w:rsidR="00567471" w:rsidRPr="00253EAD" w:rsidRDefault="00567471" w:rsidP="00FE25A4">
            <w:pPr>
              <w:ind w:left="1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53EAD">
              <w:rPr>
                <w:rFonts w:ascii="Calibri" w:eastAsia="Calibri" w:hAnsi="Calibri" w:cs="Calibri"/>
                <w:i/>
                <w:color w:val="000000"/>
              </w:rPr>
              <w:t>3 punti per il titolo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56F4F" w14:textId="77777777" w:rsidR="00567471" w:rsidRPr="00253EAD" w:rsidRDefault="00567471" w:rsidP="00FE25A4">
            <w:pPr>
              <w:ind w:left="111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567471" w:rsidRPr="00253EAD" w14:paraId="10FDB71C" w14:textId="77777777" w:rsidTr="00567471">
        <w:trPr>
          <w:trHeight w:val="412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92C03" w14:textId="77777777" w:rsidR="00567471" w:rsidRPr="00253EAD" w:rsidRDefault="00567471" w:rsidP="00FE25A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253EAD">
              <w:rPr>
                <w:rFonts w:ascii="Calibri" w:eastAsia="Calibri" w:hAnsi="Calibri" w:cs="Calibri"/>
                <w:i/>
                <w:color w:val="000000"/>
              </w:rPr>
              <w:t xml:space="preserve">Max 15 p 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A6028" w14:textId="77777777" w:rsidR="00567471" w:rsidRPr="00253EAD" w:rsidRDefault="00567471" w:rsidP="00FE25A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253EAD">
              <w:rPr>
                <w:rFonts w:ascii="Calibri" w:eastAsia="Calibri" w:hAnsi="Calibri" w:cs="Calibri"/>
                <w:i/>
                <w:color w:val="000000"/>
              </w:rPr>
              <w:t xml:space="preserve">A.6. COMPETENZE INFORMATICHE CERTIFICATE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BC0A" w14:textId="77777777" w:rsidR="00567471" w:rsidRPr="00253EAD" w:rsidRDefault="00567471" w:rsidP="00FE25A4">
            <w:pPr>
              <w:ind w:left="1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53EAD">
              <w:rPr>
                <w:rFonts w:ascii="Calibri" w:eastAsia="Calibri" w:hAnsi="Calibri" w:cs="Calibri"/>
                <w:i/>
                <w:color w:val="000000"/>
              </w:rPr>
              <w:t>3 punti per titolo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BFD9" w14:textId="77777777" w:rsidR="00567471" w:rsidRPr="00253EAD" w:rsidRDefault="00567471" w:rsidP="00FE25A4">
            <w:pPr>
              <w:ind w:left="111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567471" w:rsidRPr="00253EAD" w14:paraId="6117B76E" w14:textId="77777777" w:rsidTr="00567471">
        <w:trPr>
          <w:trHeight w:val="372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14:paraId="70666763" w14:textId="77777777" w:rsidR="00567471" w:rsidRPr="00253EAD" w:rsidRDefault="00567471" w:rsidP="00FE25A4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253EAD">
              <w:rPr>
                <w:rFonts w:ascii="Calibri" w:eastAsia="Calibri" w:hAnsi="Calibri" w:cs="Calibri"/>
                <w:i/>
                <w:color w:val="000000"/>
              </w:rPr>
              <w:t xml:space="preserve"> 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14:paraId="23994657" w14:textId="77777777" w:rsidR="00567471" w:rsidRPr="00253EAD" w:rsidRDefault="00567471" w:rsidP="00FE25A4">
            <w:pPr>
              <w:ind w:right="29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53EAD">
              <w:rPr>
                <w:rFonts w:ascii="Calibri" w:eastAsia="Calibri" w:hAnsi="Calibri" w:cs="Calibri"/>
                <w:b/>
                <w:i/>
                <w:color w:val="000000"/>
              </w:rPr>
              <w:t xml:space="preserve">TITOLI PROFESSIONALI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14:paraId="4A2C375F" w14:textId="77777777" w:rsidR="00567471" w:rsidRPr="00253EAD" w:rsidRDefault="00567471" w:rsidP="00FE25A4">
            <w:pPr>
              <w:ind w:right="6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53EAD">
              <w:rPr>
                <w:rFonts w:ascii="Calibri" w:eastAsia="Calibri" w:hAnsi="Calibri" w:cs="Calibri"/>
                <w:b/>
                <w:i/>
                <w:color w:val="000000"/>
              </w:rPr>
              <w:t>PUNTEGGIO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14:paraId="1D550118" w14:textId="77777777" w:rsidR="00567471" w:rsidRPr="00253EAD" w:rsidRDefault="00567471" w:rsidP="00FE25A4">
            <w:pPr>
              <w:ind w:right="69"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</w:tc>
      </w:tr>
      <w:tr w:rsidR="00567471" w:rsidRPr="00253EAD" w14:paraId="5D003DC9" w14:textId="77777777" w:rsidTr="00567471">
        <w:trPr>
          <w:trHeight w:val="709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4DC43" w14:textId="77777777" w:rsidR="00567471" w:rsidRPr="00253EAD" w:rsidRDefault="00567471" w:rsidP="00FE25A4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253EAD">
              <w:rPr>
                <w:rFonts w:ascii="Calibri" w:eastAsia="Calibri" w:hAnsi="Calibri" w:cs="Calibri"/>
                <w:i/>
                <w:color w:val="000000"/>
              </w:rPr>
              <w:t xml:space="preserve"> </w:t>
            </w:r>
          </w:p>
          <w:p w14:paraId="17E2E65C" w14:textId="77777777" w:rsidR="00567471" w:rsidRPr="00253EAD" w:rsidRDefault="00567471" w:rsidP="00FE25A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253EAD">
              <w:rPr>
                <w:rFonts w:ascii="Calibri" w:eastAsia="Calibri" w:hAnsi="Calibri" w:cs="Calibri"/>
                <w:i/>
                <w:color w:val="000000"/>
              </w:rPr>
              <w:t xml:space="preserve">Max 15 p 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C2019" w14:textId="77777777" w:rsidR="00567471" w:rsidRPr="00253EAD" w:rsidRDefault="00567471" w:rsidP="00FE25A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253EAD">
              <w:rPr>
                <w:rFonts w:ascii="Calibri" w:eastAsia="Calibri" w:hAnsi="Calibri" w:cs="Calibri"/>
                <w:i/>
                <w:color w:val="000000"/>
              </w:rPr>
              <w:t xml:space="preserve">B1. PRECEDENTI INCARICHIDI PROGETTISTA/ COLLAUDATORE IN PROGETTI FINANZIATI CON FONDI EUROPEI / PNSD/ALTRI FONDI MINISTERIALI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866A1" w14:textId="77777777" w:rsidR="00567471" w:rsidRPr="00253EAD" w:rsidRDefault="00567471" w:rsidP="00FE25A4">
            <w:pPr>
              <w:spacing w:after="31"/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0E65F899" w14:textId="77777777" w:rsidR="00567471" w:rsidRPr="00253EAD" w:rsidRDefault="00567471" w:rsidP="00FE25A4">
            <w:pPr>
              <w:ind w:left="-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53EAD">
              <w:rPr>
                <w:rFonts w:ascii="Calibri" w:eastAsia="Calibri" w:hAnsi="Calibri" w:cs="Calibri"/>
                <w:i/>
                <w:color w:val="000000"/>
              </w:rPr>
              <w:t>3 punti per ogni incarico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AB58" w14:textId="77777777" w:rsidR="00567471" w:rsidRPr="00253EAD" w:rsidRDefault="00567471" w:rsidP="00FE25A4">
            <w:pPr>
              <w:spacing w:after="31"/>
              <w:ind w:left="5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567471" w:rsidRPr="00253EAD" w14:paraId="73329998" w14:textId="77777777" w:rsidTr="00567471">
        <w:trPr>
          <w:trHeight w:val="706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F3ABB" w14:textId="77777777" w:rsidR="00567471" w:rsidRPr="00253EAD" w:rsidRDefault="00567471" w:rsidP="00FE25A4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253EAD">
              <w:rPr>
                <w:rFonts w:ascii="Calibri" w:eastAsia="Calibri" w:hAnsi="Calibri" w:cs="Calibri"/>
                <w:i/>
                <w:color w:val="000000"/>
              </w:rPr>
              <w:t xml:space="preserve"> Max 10 p 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D1BA9" w14:textId="77777777" w:rsidR="00567471" w:rsidRPr="00253EAD" w:rsidRDefault="00567471" w:rsidP="00FE25A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253EAD">
              <w:rPr>
                <w:rFonts w:ascii="Calibri" w:eastAsia="Calibri" w:hAnsi="Calibri" w:cs="Calibri"/>
                <w:i/>
                <w:color w:val="000000"/>
              </w:rPr>
              <w:t xml:space="preserve">ESPERIENZA IN QUALITÀ DI DOCENTE ESPERTO IN CORSI DI FORMAZIONE ATTINENTI ALLA SELEZIONE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E276" w14:textId="77777777" w:rsidR="00567471" w:rsidRPr="00253EAD" w:rsidRDefault="00567471" w:rsidP="00FE25A4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53EAD">
              <w:rPr>
                <w:rFonts w:ascii="Calibri" w:eastAsia="Calibri" w:hAnsi="Calibri" w:cs="Calibri"/>
                <w:i/>
                <w:color w:val="000000"/>
              </w:rPr>
              <w:t>2 punti per ogni incarico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E87F5" w14:textId="77777777" w:rsidR="00567471" w:rsidRPr="00253EAD" w:rsidRDefault="00567471" w:rsidP="00FE25A4">
            <w:pPr>
              <w:ind w:left="5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567471" w:rsidRPr="00253EAD" w14:paraId="64C36EAB" w14:textId="77777777" w:rsidTr="00567471">
        <w:trPr>
          <w:trHeight w:val="754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B4304" w14:textId="77777777" w:rsidR="00567471" w:rsidRPr="00253EAD" w:rsidRDefault="00567471" w:rsidP="00FE25A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253EAD">
              <w:rPr>
                <w:rFonts w:ascii="Calibri" w:eastAsia="Calibri" w:hAnsi="Calibri" w:cs="Calibri"/>
                <w:i/>
                <w:color w:val="000000"/>
              </w:rPr>
              <w:t xml:space="preserve">Max 5 p 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6F8C0" w14:textId="77777777" w:rsidR="00567471" w:rsidRPr="00253EAD" w:rsidRDefault="00567471" w:rsidP="00FE25A4">
            <w:pPr>
              <w:ind w:left="111" w:hanging="10"/>
              <w:rPr>
                <w:rFonts w:ascii="Calibri" w:eastAsia="Calibri" w:hAnsi="Calibri" w:cs="Calibri"/>
                <w:color w:val="000000"/>
              </w:rPr>
            </w:pPr>
            <w:r w:rsidRPr="00253EAD">
              <w:rPr>
                <w:rFonts w:ascii="Calibri" w:eastAsia="Calibri" w:hAnsi="Calibri" w:cs="Calibri"/>
                <w:i/>
                <w:color w:val="000000"/>
              </w:rPr>
              <w:t xml:space="preserve">B2. PRECEDENTI INCARICHI PROFESSIONALI ATTINENTI ALLA SELEZIONE SVOLTI PRESSO ENTI PUBBLICI E/O PRIVATI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A0CF" w14:textId="77777777" w:rsidR="00567471" w:rsidRPr="00253EAD" w:rsidRDefault="00567471" w:rsidP="00FE25A4">
            <w:pPr>
              <w:ind w:left="1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53EAD">
              <w:rPr>
                <w:rFonts w:ascii="Calibri" w:eastAsia="Calibri" w:hAnsi="Calibri" w:cs="Calibri"/>
                <w:i/>
                <w:color w:val="000000"/>
              </w:rPr>
              <w:t>1 punti per ogni incarico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314D7" w14:textId="77777777" w:rsidR="00567471" w:rsidRPr="00253EAD" w:rsidRDefault="00567471" w:rsidP="00FE25A4">
            <w:pPr>
              <w:ind w:left="111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567471" w:rsidRPr="00253EAD" w14:paraId="499E7D2B" w14:textId="77777777" w:rsidTr="00567471">
        <w:trPr>
          <w:trHeight w:val="262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98BE9" w14:textId="77777777" w:rsidR="00567471" w:rsidRPr="00253EAD" w:rsidRDefault="00567471" w:rsidP="00FE25A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253EAD">
              <w:rPr>
                <w:rFonts w:ascii="Calibri" w:eastAsia="Calibri" w:hAnsi="Calibri" w:cs="Calibri"/>
                <w:i/>
                <w:color w:val="000000"/>
              </w:rPr>
              <w:t xml:space="preserve">Max 5 p 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931CD" w14:textId="77777777" w:rsidR="00567471" w:rsidRPr="00253EAD" w:rsidRDefault="00567471" w:rsidP="00FE25A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253EAD">
              <w:rPr>
                <w:rFonts w:ascii="Calibri" w:eastAsia="Calibri" w:hAnsi="Calibri" w:cs="Calibri"/>
                <w:i/>
                <w:color w:val="000000"/>
              </w:rPr>
              <w:t xml:space="preserve">B3. INCARICO DI ANIMATORE DIGITALE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85C3D" w14:textId="77777777" w:rsidR="00567471" w:rsidRPr="00253EAD" w:rsidRDefault="00567471" w:rsidP="00FE25A4">
            <w:pPr>
              <w:ind w:left="1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53EAD">
              <w:rPr>
                <w:rFonts w:ascii="Calibri" w:eastAsia="Calibri" w:hAnsi="Calibri" w:cs="Calibri"/>
                <w:i/>
                <w:color w:val="000000"/>
              </w:rPr>
              <w:t>1 punti per ogni incarico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77709" w14:textId="77777777" w:rsidR="00567471" w:rsidRPr="00253EAD" w:rsidRDefault="00567471" w:rsidP="00FE25A4">
            <w:pPr>
              <w:ind w:left="111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567471" w:rsidRPr="00253EAD" w14:paraId="2936FD1F" w14:textId="77777777" w:rsidTr="00567471">
        <w:trPr>
          <w:trHeight w:val="478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4BFD9" w14:textId="77777777" w:rsidR="00567471" w:rsidRPr="00253EAD" w:rsidRDefault="00567471" w:rsidP="00FE25A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253EAD">
              <w:rPr>
                <w:rFonts w:ascii="Calibri" w:eastAsia="Calibri" w:hAnsi="Calibri" w:cs="Calibri"/>
                <w:i/>
                <w:color w:val="000000"/>
              </w:rPr>
              <w:t xml:space="preserve">Max 2 p 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D0E1" w14:textId="77777777" w:rsidR="00567471" w:rsidRPr="00253EAD" w:rsidRDefault="00567471" w:rsidP="00FE25A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253EAD">
              <w:rPr>
                <w:rFonts w:ascii="Calibri" w:eastAsia="Calibri" w:hAnsi="Calibri" w:cs="Calibri"/>
                <w:i/>
                <w:color w:val="000000"/>
              </w:rPr>
              <w:t xml:space="preserve">B4. INCARICO DI COMPONENTE TEAM DIGITALE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A3AE7" w14:textId="77777777" w:rsidR="00567471" w:rsidRPr="00253EAD" w:rsidRDefault="00567471" w:rsidP="00FE25A4">
            <w:pPr>
              <w:ind w:left="1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53EAD">
              <w:rPr>
                <w:rFonts w:ascii="Calibri" w:eastAsia="Calibri" w:hAnsi="Calibri" w:cs="Calibri"/>
                <w:i/>
                <w:color w:val="000000"/>
              </w:rPr>
              <w:t>0,5 punti per ogni incarico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290BA" w14:textId="77777777" w:rsidR="00567471" w:rsidRPr="00253EAD" w:rsidRDefault="00567471" w:rsidP="00FE25A4">
            <w:pPr>
              <w:ind w:left="111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567471" w:rsidRPr="00253EAD" w14:paraId="34421166" w14:textId="77777777" w:rsidTr="00567471">
        <w:trPr>
          <w:trHeight w:val="478"/>
        </w:trPr>
        <w:tc>
          <w:tcPr>
            <w:tcW w:w="8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96807" w14:textId="77777777" w:rsidR="00567471" w:rsidRPr="00253EAD" w:rsidRDefault="00567471" w:rsidP="00FE25A4">
            <w:pPr>
              <w:ind w:left="111"/>
              <w:jc w:val="right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Totale      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89F3F" w14:textId="77777777" w:rsidR="00567471" w:rsidRPr="00253EAD" w:rsidRDefault="00567471" w:rsidP="00FE25A4">
            <w:pPr>
              <w:ind w:left="111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</w:tbl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2DF8C7A9" w14:textId="77777777" w:rsidR="007231A4" w:rsidRDefault="007231A4" w:rsidP="00B70A12">
      <w:pPr>
        <w:rPr>
          <w:rFonts w:asciiTheme="minorHAnsi" w:hAnsiTheme="minorHAnsi" w:cstheme="minorHAnsi"/>
          <w:sz w:val="22"/>
          <w:szCs w:val="22"/>
        </w:rPr>
      </w:pPr>
    </w:p>
    <w:p w14:paraId="5E96D887" w14:textId="77777777" w:rsidR="00C77519" w:rsidRDefault="00C77519" w:rsidP="00C77519">
      <w:pPr>
        <w:rPr>
          <w:rFonts w:asciiTheme="minorHAnsi" w:hAnsiTheme="minorHAnsi" w:cstheme="minorHAnsi"/>
          <w:sz w:val="22"/>
          <w:szCs w:val="22"/>
        </w:rPr>
      </w:pPr>
    </w:p>
    <w:p w14:paraId="5FFBA02B" w14:textId="77777777" w:rsidR="007231A4" w:rsidRPr="00B70A12" w:rsidRDefault="007231A4" w:rsidP="00B70A12">
      <w:pPr>
        <w:rPr>
          <w:rFonts w:asciiTheme="minorHAnsi" w:hAnsiTheme="minorHAnsi" w:cstheme="minorHAnsi"/>
          <w:sz w:val="22"/>
          <w:szCs w:val="22"/>
        </w:rPr>
      </w:pPr>
    </w:p>
    <w:sectPr w:rsidR="007231A4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F0581" w14:textId="77777777" w:rsidR="009C7309" w:rsidRDefault="009C7309">
      <w:r>
        <w:separator/>
      </w:r>
    </w:p>
  </w:endnote>
  <w:endnote w:type="continuationSeparator" w:id="0">
    <w:p w14:paraId="695F732D" w14:textId="77777777" w:rsidR="009C7309" w:rsidRDefault="009C7309">
      <w:r>
        <w:continuationSeparator/>
      </w:r>
    </w:p>
  </w:endnote>
  <w:endnote w:type="continuationNotice" w:id="1">
    <w:p w14:paraId="5F51CFCA" w14:textId="77777777" w:rsidR="009C7309" w:rsidRDefault="009C730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1167D47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567471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2CFBC8D9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B4B81" w14:textId="77777777" w:rsidR="009C7309" w:rsidRDefault="009C7309">
      <w:r>
        <w:separator/>
      </w:r>
    </w:p>
  </w:footnote>
  <w:footnote w:type="continuationSeparator" w:id="0">
    <w:p w14:paraId="11BA8242" w14:textId="77777777" w:rsidR="009C7309" w:rsidRDefault="009C7309">
      <w:r>
        <w:continuationSeparator/>
      </w:r>
    </w:p>
  </w:footnote>
  <w:footnote w:type="continuationNotice" w:id="1">
    <w:p w14:paraId="684C7F21" w14:textId="77777777" w:rsidR="009C7309" w:rsidRDefault="009C730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0EF0388B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</w:t>
    </w:r>
    <w:r w:rsidR="00567471">
      <w:rPr>
        <w:rFonts w:ascii="Times New Roman" w:hAnsi="Times New Roman"/>
        <w:i/>
        <w:iCs/>
        <w:szCs w:val="24"/>
      </w:rPr>
      <w:t xml:space="preserve">llegato  B </w:t>
    </w:r>
    <w:r w:rsidRPr="00DD72AA">
      <w:rPr>
        <w:rFonts w:ascii="Times New Roman" w:hAnsi="Times New Roman"/>
        <w:i/>
        <w:iCs/>
        <w:szCs w:val="24"/>
      </w:rPr>
      <w:t xml:space="preserve">all’Avviso – </w:t>
    </w:r>
    <w:r w:rsidR="009662FF" w:rsidRPr="009662FF">
      <w:rPr>
        <w:rFonts w:ascii="Times New Roman" w:hAnsi="Times New Roman"/>
        <w:i/>
        <w:iCs/>
        <w:szCs w:val="24"/>
      </w:rPr>
      <w:t>Scheda di valutazione titoli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87766603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16223443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5197321">
    <w:abstractNumId w:val="23"/>
  </w:num>
  <w:num w:numId="4" w16cid:durableId="1485465448">
    <w:abstractNumId w:val="22"/>
  </w:num>
  <w:num w:numId="5" w16cid:durableId="1452744304">
    <w:abstractNumId w:val="20"/>
  </w:num>
  <w:num w:numId="6" w16cid:durableId="1756435966">
    <w:abstractNumId w:val="17"/>
  </w:num>
  <w:num w:numId="7" w16cid:durableId="92628353">
    <w:abstractNumId w:val="18"/>
  </w:num>
  <w:num w:numId="8" w16cid:durableId="295334643">
    <w:abstractNumId w:val="21"/>
  </w:num>
  <w:num w:numId="9" w16cid:durableId="1021662589">
    <w:abstractNumId w:val="3"/>
  </w:num>
  <w:num w:numId="10" w16cid:durableId="1857688907">
    <w:abstractNumId w:val="2"/>
  </w:num>
  <w:num w:numId="11" w16cid:durableId="46682614">
    <w:abstractNumId w:val="1"/>
  </w:num>
  <w:num w:numId="12" w16cid:durableId="1963414478">
    <w:abstractNumId w:val="4"/>
  </w:num>
  <w:num w:numId="13" w16cid:durableId="1311208638">
    <w:abstractNumId w:val="15"/>
  </w:num>
  <w:num w:numId="14" w16cid:durableId="583028512">
    <w:abstractNumId w:val="19"/>
  </w:num>
  <w:num w:numId="15" w16cid:durableId="850222252">
    <w:abstractNumId w:val="10"/>
  </w:num>
  <w:num w:numId="16" w16cid:durableId="510409248">
    <w:abstractNumId w:val="8"/>
  </w:num>
  <w:num w:numId="17" w16cid:durableId="1309742242">
    <w:abstractNumId w:val="2"/>
    <w:lvlOverride w:ilvl="0">
      <w:startOverride w:val="1"/>
    </w:lvlOverride>
  </w:num>
  <w:num w:numId="18" w16cid:durableId="162815998">
    <w:abstractNumId w:val="14"/>
  </w:num>
  <w:num w:numId="19" w16cid:durableId="1006397831">
    <w:abstractNumId w:val="26"/>
  </w:num>
  <w:num w:numId="20" w16cid:durableId="271860023">
    <w:abstractNumId w:val="25"/>
  </w:num>
  <w:num w:numId="21" w16cid:durableId="1483816995">
    <w:abstractNumId w:val="12"/>
  </w:num>
  <w:num w:numId="22" w16cid:durableId="662393867">
    <w:abstractNumId w:val="7"/>
  </w:num>
  <w:num w:numId="23" w16cid:durableId="1524519041">
    <w:abstractNumId w:val="11"/>
  </w:num>
  <w:num w:numId="24" w16cid:durableId="950822573">
    <w:abstractNumId w:val="13"/>
  </w:num>
  <w:num w:numId="25" w16cid:durableId="369309111">
    <w:abstractNumId w:val="1"/>
  </w:num>
  <w:num w:numId="26" w16cid:durableId="1182278233">
    <w:abstractNumId w:val="5"/>
  </w:num>
  <w:num w:numId="27" w16cid:durableId="15546965">
    <w:abstractNumId w:val="9"/>
  </w:num>
  <w:num w:numId="28" w16cid:durableId="797721300">
    <w:abstractNumId w:val="6"/>
  </w:num>
  <w:num w:numId="29" w16cid:durableId="21089624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106507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840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0E77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1FE"/>
    <w:rsid w:val="003A6F3E"/>
    <w:rsid w:val="003A77CB"/>
    <w:rsid w:val="003B4FF9"/>
    <w:rsid w:val="003B6E75"/>
    <w:rsid w:val="003B7A2B"/>
    <w:rsid w:val="003C0714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37B29"/>
    <w:rsid w:val="00442C07"/>
    <w:rsid w:val="00443677"/>
    <w:rsid w:val="00443DBB"/>
    <w:rsid w:val="00443FBE"/>
    <w:rsid w:val="00444360"/>
    <w:rsid w:val="004447B2"/>
    <w:rsid w:val="004454D8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3B5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67471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70DD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1A4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2764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618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62FF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2592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C7309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5F55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77519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61AB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1AAF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286F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44C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TableGrid">
    <w:name w:val="TableGrid"/>
    <w:rsid w:val="00C77519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2605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2023-06-24T10:40:00Z</dcterms:created>
  <dcterms:modified xsi:type="dcterms:W3CDTF">2023-06-24T11:00:00Z</dcterms:modified>
</cp:coreProperties>
</file>