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E747CE" w:rsidR="00BE6659" w:rsidRPr="00852618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OGGETTO: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C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cablaggio,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nuov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laboratori”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– </w:t>
            </w:r>
            <w:r w:rsidR="009A080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“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Azione 1: Next generation </w:t>
            </w:r>
            <w:proofErr w:type="spellStart"/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="009A080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</w:p>
          <w:p w14:paraId="1349F222" w14:textId="77777777" w:rsidR="00852618" w:rsidRPr="00852618" w:rsidRDefault="00852618" w:rsidP="00852618">
            <w:pPr>
              <w:spacing w:line="367" w:lineRule="auto"/>
              <w:ind w:left="2336" w:right="27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Titolo del Progetto: “Leonardo 4.0 CLASSROOMS”</w:t>
            </w:r>
            <w:r w:rsidRPr="00852618">
              <w:rPr>
                <w:rFonts w:asciiTheme="minorHAnsi" w:hAnsiTheme="minorHAnsi" w:cstheme="minorHAnsi"/>
                <w:b/>
                <w:spacing w:val="-5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C.U.P.:</w:t>
            </w:r>
            <w:r w:rsidRPr="0085261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J94D22002940006</w:t>
            </w:r>
          </w:p>
          <w:p w14:paraId="16DAC2B8" w14:textId="77777777" w:rsidR="00852618" w:rsidRPr="00852618" w:rsidRDefault="00852618" w:rsidP="00852618">
            <w:pPr>
              <w:spacing w:line="277" w:lineRule="exact"/>
              <w:ind w:left="381" w:right="8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CODICE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DI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PROGETTO: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4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M4C1I3.2-2022-961-P-12394</w:t>
            </w:r>
          </w:p>
          <w:p w14:paraId="69E7D7E7" w14:textId="77777777" w:rsidR="0008794B" w:rsidRPr="00852618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70A97B24" w14:textId="19CFE17D" w:rsidR="00E671B1" w:rsidRPr="00852618" w:rsidRDefault="0056747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“B</w:t>
            </w:r>
            <w:r w:rsidR="00312F27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”</w:t>
            </w:r>
            <w:r w:rsidR="00F519DA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38161528" w:rsidR="00312F27" w:rsidRPr="00852618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8526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="009662FF">
              <w:t xml:space="preserve"> </w:t>
            </w:r>
            <w:r w:rsidR="009662FF" w:rsidRPr="009662F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SCHEDA DI VALUTAZIONE TITOLI</w:t>
            </w:r>
          </w:p>
          <w:p w14:paraId="2B928CEE" w14:textId="77777777" w:rsidR="0008794B" w:rsidRPr="00852618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4C04D280" w14:textId="5651E4CC" w:rsidR="00495B6B" w:rsidRPr="00225740" w:rsidRDefault="000A563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A5637">
              <w:rPr>
                <w:rFonts w:asciiTheme="minorHAnsi" w:hAnsiTheme="minorHAnsi" w:cstheme="minorHAnsi"/>
                <w:sz w:val="22"/>
                <w:szCs w:val="22"/>
              </w:rPr>
              <w:t>AVVISO DI SELEZIONE PER IL CONFERIMENTO DI N. 2 INCARICHI INDIVIDUALI AD ASSISTENTI AMMINISTRATIVI, AVENTI AD OGGETTO “ATTIVITÀ SPECIALISTICHE DI SUPPORTO AL R.U.P. ED ATTIVITÀ AMMINISTRATIVO-CONTABILI”</w:t>
            </w:r>
          </w:p>
        </w:tc>
      </w:tr>
      <w:bookmarkEnd w:id="0"/>
    </w:tbl>
    <w:p w14:paraId="580B2CB0" w14:textId="77777777" w:rsidR="00567471" w:rsidRDefault="00567471" w:rsidP="00567471">
      <w:pPr>
        <w:pStyle w:val="Titolo1"/>
        <w:spacing w:after="247"/>
        <w:ind w:right="-1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CA447AD" w14:textId="28A59DB8" w:rsidR="00567471" w:rsidRPr="00002840" w:rsidRDefault="00567471" w:rsidP="00567471">
      <w:pPr>
        <w:pStyle w:val="Titolo1"/>
        <w:spacing w:after="247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b w:val="0"/>
          <w:bCs/>
          <w:sz w:val="22"/>
          <w:szCs w:val="22"/>
        </w:rPr>
        <w:t>Il/La sottoscritto/a _______________________________________________________________</w:t>
      </w:r>
      <w:r w:rsidRPr="000028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EA53F" w14:textId="15062AD3" w:rsidR="00567471" w:rsidRPr="00002840" w:rsidRDefault="00567471" w:rsidP="00567471">
      <w:pPr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>consapevole che in caso di false dichiarazioni accertate dall’Amministrazione procedente verranno applicate le sanzioni penali previste e la decadenza dal beneficio ottenuto sulla base della dichiarazione non veritiera (artt. 75 e 76 D.P.R. 445/2000)</w:t>
      </w:r>
    </w:p>
    <w:p w14:paraId="75CCDD56" w14:textId="77777777" w:rsidR="00567471" w:rsidRPr="00002840" w:rsidRDefault="00567471" w:rsidP="00567471">
      <w:pPr>
        <w:pStyle w:val="Titolo1"/>
        <w:spacing w:after="247"/>
        <w:ind w:right="140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>DICHIARA</w:t>
      </w:r>
    </w:p>
    <w:p w14:paraId="1D13EA8F" w14:textId="26D092A2" w:rsidR="00567471" w:rsidRPr="00002840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 xml:space="preserve">di essere in possesso delle competenze richieste e dei titoli aggiuntivi di seguito indicati, evidenziati nel curriculum vitae, e a tal fine autocertifica i seguenti punteggi: </w:t>
      </w:r>
    </w:p>
    <w:p w14:paraId="201A2A2C" w14:textId="77777777" w:rsidR="00567471" w:rsidRPr="009662FF" w:rsidRDefault="00567471" w:rsidP="00567471">
      <w:pPr>
        <w:spacing w:after="10"/>
        <w:ind w:left="-5"/>
        <w:rPr>
          <w:sz w:val="22"/>
          <w:szCs w:val="22"/>
        </w:rPr>
      </w:pPr>
    </w:p>
    <w:tbl>
      <w:tblPr>
        <w:tblStyle w:val="TableGrid"/>
        <w:tblW w:w="10041" w:type="dxa"/>
        <w:tblInd w:w="120" w:type="dxa"/>
        <w:tblCellMar>
          <w:top w:w="26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298"/>
        <w:gridCol w:w="5845"/>
        <w:gridCol w:w="2898"/>
      </w:tblGrid>
      <w:tr w:rsidR="003C1F48" w:rsidRPr="00311E1D" w14:paraId="0B7764FD" w14:textId="77777777" w:rsidTr="008F4D16">
        <w:trPr>
          <w:trHeight w:val="56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E6A7" w14:textId="77777777" w:rsidR="003C1F48" w:rsidRPr="00311E1D" w:rsidRDefault="003C1F48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8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4837" w14:textId="77777777" w:rsidR="003C1F48" w:rsidRPr="00311E1D" w:rsidRDefault="003C1F48" w:rsidP="008F4D16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MASSIMO PUNTEGGIO ATTRIBUIBILE PUNTI 110 </w:t>
            </w:r>
          </w:p>
        </w:tc>
      </w:tr>
      <w:tr w:rsidR="003C1F48" w:rsidRPr="00311E1D" w14:paraId="65903E1B" w14:textId="77777777" w:rsidTr="003C1F48">
        <w:trPr>
          <w:trHeight w:val="39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7E69ECE3" w14:textId="77777777" w:rsidR="003C1F48" w:rsidRPr="00311E1D" w:rsidRDefault="003C1F48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40B1BC66" w14:textId="77777777" w:rsidR="003C1F48" w:rsidRPr="00311E1D" w:rsidRDefault="003C1F48" w:rsidP="008F4D16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CULTURALI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7D955950" w14:textId="77777777" w:rsidR="003C1F48" w:rsidRPr="00311E1D" w:rsidRDefault="003C1F48" w:rsidP="008F4D16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PUNTEGGIO </w:t>
            </w:r>
          </w:p>
        </w:tc>
      </w:tr>
      <w:tr w:rsidR="003C1F48" w:rsidRPr="00311E1D" w14:paraId="7657266E" w14:textId="77777777" w:rsidTr="003C1F48">
        <w:trPr>
          <w:trHeight w:val="62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F50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D36A" w14:textId="77777777" w:rsidR="003C1F48" w:rsidRPr="00311E1D" w:rsidRDefault="003C1F48" w:rsidP="008F4D16">
            <w:pPr>
              <w:ind w:left="106" w:right="711" w:firstLine="170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A1. LAUREA SPECIALISTICA O MAGISTRALE ATTINENTE ALLA SELEZIONE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42A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15 punti per il titolo </w:t>
            </w:r>
          </w:p>
        </w:tc>
      </w:tr>
      <w:tr w:rsidR="003C1F48" w:rsidRPr="00311E1D" w14:paraId="582A8174" w14:textId="77777777" w:rsidTr="003C1F48">
        <w:trPr>
          <w:trHeight w:val="71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ED0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6FC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A2. LAUREA TRIENNALE </w:t>
            </w:r>
          </w:p>
          <w:p w14:paraId="46704EF1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ATTINENTE ALLA SELEZIONE (in alternativa al punto A1)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4E2" w14:textId="77777777" w:rsidR="003C1F48" w:rsidRPr="00311E1D" w:rsidRDefault="003C1F48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2B723A12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10 punti per il titolo </w:t>
            </w:r>
          </w:p>
        </w:tc>
      </w:tr>
      <w:tr w:rsidR="003C1F48" w:rsidRPr="00311E1D" w14:paraId="56F6C654" w14:textId="77777777" w:rsidTr="003C1F48">
        <w:trPr>
          <w:trHeight w:val="55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32D4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lastRenderedPageBreak/>
              <w:t xml:space="preserve">Max 5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A3D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A3. DIPLOMA DI ISTRUZIONE DI SECONDO GRADO ATTINENTE ALLA SELEZIONE (in alternativa al punto A1 e A2)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2D4C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5 punti per il titolo </w:t>
            </w:r>
          </w:p>
        </w:tc>
      </w:tr>
      <w:tr w:rsidR="003C1F48" w:rsidRPr="00311E1D" w14:paraId="2FD1414C" w14:textId="77777777" w:rsidTr="003C1F48">
        <w:trPr>
          <w:trHeight w:val="816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8F5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40A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A.4 TITOLI POST LAUREA (Master, diploma di perfezionamento, etc..) ATTINENTE ALLA SELEZIONE della durata non inferiore ad un anno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0932" w14:textId="77777777" w:rsidR="003C1F48" w:rsidRPr="00311E1D" w:rsidRDefault="003C1F48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381F9CDB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titolo </w:t>
            </w:r>
          </w:p>
        </w:tc>
      </w:tr>
      <w:tr w:rsidR="003C1F48" w:rsidRPr="00311E1D" w14:paraId="70CE851D" w14:textId="77777777" w:rsidTr="003C1F48">
        <w:trPr>
          <w:trHeight w:val="57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BE2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3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7438" w14:textId="77777777" w:rsidR="003C1F48" w:rsidRPr="00311E1D" w:rsidRDefault="003C1F48" w:rsidP="008F4D16">
            <w:pPr>
              <w:ind w:left="106" w:right="320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A.5 ISCRIZIONE ALBO/COLLEGIO PROFESSIONALE ATTINENTE ALLA SELEZIONE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4C6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3 per il titolo </w:t>
            </w:r>
          </w:p>
        </w:tc>
      </w:tr>
      <w:tr w:rsidR="003C1F48" w:rsidRPr="00311E1D" w14:paraId="3A20671B" w14:textId="77777777" w:rsidTr="003C1F48">
        <w:trPr>
          <w:trHeight w:val="81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AD09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3B7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A6. CORSI DI FORMAZIONE/AGGIORNAMENTO fruiti in qualità di discente attinenti ALLA SELEZIONE della durata minima di 25 ore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E53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corso </w:t>
            </w:r>
          </w:p>
        </w:tc>
      </w:tr>
      <w:tr w:rsidR="003C1F48" w:rsidRPr="00311E1D" w14:paraId="611EE5AE" w14:textId="77777777" w:rsidTr="003C1F48">
        <w:trPr>
          <w:trHeight w:val="47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4171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6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C3A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A7 PUBBLICAZIONI ATTINENTI ALLA SELEZIONE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569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pubblicazione </w:t>
            </w:r>
          </w:p>
        </w:tc>
      </w:tr>
      <w:tr w:rsidR="003C1F48" w:rsidRPr="00311E1D" w14:paraId="610EC581" w14:textId="77777777" w:rsidTr="003C1F48">
        <w:trPr>
          <w:trHeight w:val="47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2850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6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78AE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A.8. COMPETENZE INFORMATICHE CERTIFICATE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92D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titolo </w:t>
            </w:r>
          </w:p>
        </w:tc>
      </w:tr>
      <w:tr w:rsidR="003C1F48" w:rsidRPr="00311E1D" w14:paraId="693874D7" w14:textId="77777777" w:rsidTr="003C1F48">
        <w:trPr>
          <w:trHeight w:val="37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EBBBDC2" w14:textId="77777777" w:rsidR="003C1F48" w:rsidRPr="00311E1D" w:rsidRDefault="003C1F48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36B716D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PROFESSIONALI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BEB340B" w14:textId="77777777" w:rsidR="003C1F48" w:rsidRPr="00311E1D" w:rsidRDefault="003C1F48" w:rsidP="008F4D16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PUNTEGGIO </w:t>
            </w:r>
          </w:p>
        </w:tc>
      </w:tr>
      <w:tr w:rsidR="003C1F48" w:rsidRPr="00311E1D" w14:paraId="0DE7E32D" w14:textId="77777777" w:rsidTr="003C1F48">
        <w:trPr>
          <w:trHeight w:val="546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D0F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315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B1. ESPERIENZA IN QUALITÀ DI DOCENTE ESPERTO IN CORSI DI FORMAZIONE ATTINENTI ALLA SELEZIONE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7CCF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3 punti per ogni esperienza </w:t>
            </w:r>
          </w:p>
        </w:tc>
      </w:tr>
      <w:tr w:rsidR="003C1F48" w:rsidRPr="00311E1D" w14:paraId="65109E4C" w14:textId="77777777" w:rsidTr="003C1F48">
        <w:trPr>
          <w:trHeight w:val="145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E3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0B35" w14:textId="77777777" w:rsidR="003C1F48" w:rsidRPr="00311E1D" w:rsidRDefault="003C1F48" w:rsidP="008F4D16">
            <w:pPr>
              <w:spacing w:after="12" w:line="257" w:lineRule="auto"/>
              <w:ind w:left="106" w:hanging="10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B2. INCARICHI SVOLTI ALL’INTERNO DELLE ISTITUZIONI SCOLASTICHE CHE IMPLICANO ASPETTI ORGANIZZATIVI: </w:t>
            </w:r>
          </w:p>
          <w:p w14:paraId="2245BD82" w14:textId="77777777" w:rsidR="003C1F48" w:rsidRPr="00311E1D" w:rsidRDefault="003C1F48" w:rsidP="008F4D16">
            <w:pPr>
              <w:tabs>
                <w:tab w:val="center" w:pos="1973"/>
                <w:tab w:val="center" w:pos="3765"/>
                <w:tab w:val="center" w:pos="5086"/>
                <w:tab w:val="right" w:pos="5819"/>
              </w:tabs>
              <w:spacing w:after="9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FUNZIONE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STRUMENTALE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/COLLABORAZIONE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CON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LA </w:t>
            </w:r>
          </w:p>
          <w:p w14:paraId="6883E21D" w14:textId="77777777" w:rsidR="003C1F48" w:rsidRPr="00311E1D" w:rsidRDefault="003C1F48" w:rsidP="008F4D16">
            <w:pPr>
              <w:tabs>
                <w:tab w:val="center" w:pos="3384"/>
                <w:tab w:val="right" w:pos="5819"/>
              </w:tabs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DIRIGENZA/ANIMATORE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DIGITALE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/RESP.UFFICIO </w:t>
            </w:r>
          </w:p>
          <w:p w14:paraId="26867417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TECNICO/ALTRE FIGURE DI SISTEMA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4C02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3 punti per ogni incarico </w:t>
            </w:r>
          </w:p>
        </w:tc>
      </w:tr>
      <w:tr w:rsidR="003C1F48" w:rsidRPr="00311E1D" w14:paraId="16A58DA7" w14:textId="77777777" w:rsidTr="003C1F48">
        <w:trPr>
          <w:trHeight w:val="81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C4F1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AA5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B3. INCARICO DI REFERENTE PROGETTO / </w:t>
            </w:r>
          </w:p>
          <w:p w14:paraId="54BDAE4B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ORIENTAMENTO/PCTO/TUTOR PCTO/COORDINATORE DI CLASSE/COMPONENTE TEAM DIGITALE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4F7D" w14:textId="77777777" w:rsidR="003C1F48" w:rsidRPr="00311E1D" w:rsidRDefault="003C1F48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6AFA1286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1 punti per ogni incarico </w:t>
            </w:r>
          </w:p>
        </w:tc>
      </w:tr>
      <w:tr w:rsidR="003C1F48" w:rsidRPr="00311E1D" w14:paraId="4C82C48A" w14:textId="77777777" w:rsidTr="003C1F48">
        <w:trPr>
          <w:trHeight w:val="51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397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356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B4. INCARICO DI TUTOR PON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145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incarico </w:t>
            </w:r>
          </w:p>
        </w:tc>
      </w:tr>
      <w:tr w:rsidR="003C1F48" w:rsidRPr="00311E1D" w14:paraId="6C6D97FA" w14:textId="77777777" w:rsidTr="003C1F48">
        <w:trPr>
          <w:trHeight w:val="54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F1E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color w:val="000000"/>
              </w:rPr>
              <w:t>Max 10 p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BB2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color w:val="000000"/>
              </w:rPr>
              <w:t>B5. ALTRE ESPERIENZE PROFESSIONALI, DIVERSE DALLA DOCENZA,  ATTINENTI ALLA SELEZIONE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57C8" w14:textId="77777777" w:rsidR="003C1F48" w:rsidRPr="00311E1D" w:rsidRDefault="003C1F48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color w:val="000000"/>
              </w:rPr>
              <w:t>2  punti per ogni esperienza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</w:tbl>
    <w:p w14:paraId="0A97CCE6" w14:textId="77777777" w:rsidR="00567471" w:rsidRDefault="00567471" w:rsidP="00567471">
      <w:pPr>
        <w:spacing w:after="10"/>
        <w:ind w:left="-5"/>
      </w:pPr>
    </w:p>
    <w:p w14:paraId="7C9C527E" w14:textId="77777777" w:rsidR="00567471" w:rsidRDefault="00567471" w:rsidP="00567471">
      <w:pPr>
        <w:spacing w:after="10"/>
        <w:ind w:left="-5"/>
      </w:pPr>
    </w:p>
    <w:p w14:paraId="14159BCB" w14:textId="77777777" w:rsidR="00567471" w:rsidRDefault="00567471" w:rsidP="00567471">
      <w:pPr>
        <w:spacing w:after="10"/>
        <w:ind w:left="-5"/>
      </w:pPr>
    </w:p>
    <w:p w14:paraId="3D721534" w14:textId="77777777" w:rsidR="00567471" w:rsidRDefault="00567471" w:rsidP="00567471">
      <w:pPr>
        <w:spacing w:after="1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F8C7A9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5E96D887" w14:textId="77777777" w:rsidR="00C77519" w:rsidRDefault="00C77519" w:rsidP="00C77519">
      <w:pPr>
        <w:rPr>
          <w:rFonts w:asciiTheme="minorHAnsi" w:hAnsiTheme="minorHAnsi" w:cstheme="minorHAnsi"/>
          <w:sz w:val="22"/>
          <w:szCs w:val="22"/>
        </w:rPr>
      </w:pPr>
    </w:p>
    <w:p w14:paraId="5FFBA02B" w14:textId="77777777" w:rsidR="007231A4" w:rsidRPr="00B70A12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sectPr w:rsidR="007231A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03AD" w14:textId="77777777" w:rsidR="002B3A3E" w:rsidRDefault="002B3A3E">
      <w:r>
        <w:separator/>
      </w:r>
    </w:p>
  </w:endnote>
  <w:endnote w:type="continuationSeparator" w:id="0">
    <w:p w14:paraId="180B2177" w14:textId="77777777" w:rsidR="002B3A3E" w:rsidRDefault="002B3A3E">
      <w:r>
        <w:continuationSeparator/>
      </w:r>
    </w:p>
  </w:endnote>
  <w:endnote w:type="continuationNotice" w:id="1">
    <w:p w14:paraId="3874754B" w14:textId="77777777" w:rsidR="002B3A3E" w:rsidRDefault="002B3A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167D4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6747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FBC8D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F58C" w14:textId="77777777" w:rsidR="002B3A3E" w:rsidRDefault="002B3A3E">
      <w:r>
        <w:separator/>
      </w:r>
    </w:p>
  </w:footnote>
  <w:footnote w:type="continuationSeparator" w:id="0">
    <w:p w14:paraId="328298C9" w14:textId="77777777" w:rsidR="002B3A3E" w:rsidRDefault="002B3A3E">
      <w:r>
        <w:continuationSeparator/>
      </w:r>
    </w:p>
  </w:footnote>
  <w:footnote w:type="continuationNotice" w:id="1">
    <w:p w14:paraId="52058001" w14:textId="77777777" w:rsidR="002B3A3E" w:rsidRDefault="002B3A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EF0388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567471">
      <w:rPr>
        <w:rFonts w:ascii="Times New Roman" w:hAnsi="Times New Roman"/>
        <w:i/>
        <w:iCs/>
        <w:szCs w:val="24"/>
      </w:rPr>
      <w:t xml:space="preserve">llegato  B </w:t>
    </w:r>
    <w:r w:rsidRPr="00DD72AA">
      <w:rPr>
        <w:rFonts w:ascii="Times New Roman" w:hAnsi="Times New Roman"/>
        <w:i/>
        <w:iCs/>
        <w:szCs w:val="24"/>
      </w:rPr>
      <w:t xml:space="preserve">all’Avviso – </w:t>
    </w:r>
    <w:r w:rsidR="009662FF" w:rsidRPr="009662FF">
      <w:rPr>
        <w:rFonts w:ascii="Times New Roman" w:hAnsi="Times New Roman"/>
        <w:i/>
        <w:iCs/>
        <w:szCs w:val="24"/>
      </w:rPr>
      <w:t>Scheda di 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76660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622344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197321">
    <w:abstractNumId w:val="23"/>
  </w:num>
  <w:num w:numId="4" w16cid:durableId="1485465448">
    <w:abstractNumId w:val="22"/>
  </w:num>
  <w:num w:numId="5" w16cid:durableId="1452744304">
    <w:abstractNumId w:val="20"/>
  </w:num>
  <w:num w:numId="6" w16cid:durableId="1756435966">
    <w:abstractNumId w:val="17"/>
  </w:num>
  <w:num w:numId="7" w16cid:durableId="92628353">
    <w:abstractNumId w:val="18"/>
  </w:num>
  <w:num w:numId="8" w16cid:durableId="295334643">
    <w:abstractNumId w:val="21"/>
  </w:num>
  <w:num w:numId="9" w16cid:durableId="1021662589">
    <w:abstractNumId w:val="3"/>
  </w:num>
  <w:num w:numId="10" w16cid:durableId="1857688907">
    <w:abstractNumId w:val="2"/>
  </w:num>
  <w:num w:numId="11" w16cid:durableId="46682614">
    <w:abstractNumId w:val="1"/>
  </w:num>
  <w:num w:numId="12" w16cid:durableId="1963414478">
    <w:abstractNumId w:val="4"/>
  </w:num>
  <w:num w:numId="13" w16cid:durableId="1311208638">
    <w:abstractNumId w:val="15"/>
  </w:num>
  <w:num w:numId="14" w16cid:durableId="583028512">
    <w:abstractNumId w:val="19"/>
  </w:num>
  <w:num w:numId="15" w16cid:durableId="850222252">
    <w:abstractNumId w:val="10"/>
  </w:num>
  <w:num w:numId="16" w16cid:durableId="510409248">
    <w:abstractNumId w:val="8"/>
  </w:num>
  <w:num w:numId="17" w16cid:durableId="1309742242">
    <w:abstractNumId w:val="2"/>
    <w:lvlOverride w:ilvl="0">
      <w:startOverride w:val="1"/>
    </w:lvlOverride>
  </w:num>
  <w:num w:numId="18" w16cid:durableId="162815998">
    <w:abstractNumId w:val="14"/>
  </w:num>
  <w:num w:numId="19" w16cid:durableId="1006397831">
    <w:abstractNumId w:val="26"/>
  </w:num>
  <w:num w:numId="20" w16cid:durableId="271860023">
    <w:abstractNumId w:val="25"/>
  </w:num>
  <w:num w:numId="21" w16cid:durableId="1483816995">
    <w:abstractNumId w:val="12"/>
  </w:num>
  <w:num w:numId="22" w16cid:durableId="662393867">
    <w:abstractNumId w:val="7"/>
  </w:num>
  <w:num w:numId="23" w16cid:durableId="1524519041">
    <w:abstractNumId w:val="11"/>
  </w:num>
  <w:num w:numId="24" w16cid:durableId="950822573">
    <w:abstractNumId w:val="13"/>
  </w:num>
  <w:num w:numId="25" w16cid:durableId="369309111">
    <w:abstractNumId w:val="1"/>
  </w:num>
  <w:num w:numId="26" w16cid:durableId="1182278233">
    <w:abstractNumId w:val="5"/>
  </w:num>
  <w:num w:numId="27" w16cid:durableId="15546965">
    <w:abstractNumId w:val="9"/>
  </w:num>
  <w:num w:numId="28" w16cid:durableId="797721300">
    <w:abstractNumId w:val="6"/>
  </w:num>
  <w:num w:numId="29" w16cid:durableId="2108962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0650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840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637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E7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A3E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1FE"/>
    <w:rsid w:val="003A6F3E"/>
    <w:rsid w:val="003A77CB"/>
    <w:rsid w:val="003B4FF9"/>
    <w:rsid w:val="003B6E75"/>
    <w:rsid w:val="003B7A2B"/>
    <w:rsid w:val="003C0714"/>
    <w:rsid w:val="003C0EB2"/>
    <w:rsid w:val="003C0F0A"/>
    <w:rsid w:val="003C1F48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B29"/>
    <w:rsid w:val="00442C07"/>
    <w:rsid w:val="00443677"/>
    <w:rsid w:val="00443DBB"/>
    <w:rsid w:val="00443FBE"/>
    <w:rsid w:val="00444360"/>
    <w:rsid w:val="004447B2"/>
    <w:rsid w:val="004454D8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B5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471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D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1A4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76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61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2FF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592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309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F5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9C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19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1AB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AF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0F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86F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4C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7751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2023-06-24T10:40:00Z</dcterms:created>
  <dcterms:modified xsi:type="dcterms:W3CDTF">2023-06-28T20:46:00Z</dcterms:modified>
</cp:coreProperties>
</file>