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19915830" w14:textId="77777777" w:rsidR="0095053B" w:rsidRPr="007F43E1" w:rsidRDefault="0095053B" w:rsidP="0095053B">
            <w:pPr>
              <w:spacing w:before="157" w:line="276" w:lineRule="auto"/>
              <w:ind w:left="192" w:right="628"/>
              <w:rPr>
                <w:rFonts w:asciiTheme="minorHAnsi" w:hAnsiTheme="minorHAnsi" w:cstheme="minorHAnsi"/>
                <w:sz w:val="22"/>
                <w:szCs w:val="22"/>
              </w:rPr>
            </w:pP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 xml:space="preserve">OGGETTO: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Piano nazionale di ripresa e resilienza, Missione 4 – Istruzione e ricerca – Componente 1 –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Potenziamento dell’offerta dei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servizi di istruzione dagli asili nido alle università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–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Investimento 3.2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“Scuola 4.0. – Scuole innovative, cablaggio, nuovi ambienti di apprendimento e laboratori”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, finanziato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dall’Unione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europea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Next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Generation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EU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–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Azione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2: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Next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generation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labs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–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Laboratori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per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le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professioni</w:t>
            </w:r>
            <w:r w:rsidRPr="007F43E1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digitali</w:t>
            </w:r>
            <w:r w:rsidRPr="007F43E1">
              <w:rPr>
                <w:rFonts w:asciiTheme="minorHAnsi" w:hAnsiTheme="minorHAnsi" w:cstheme="minorHAnsi"/>
                <w:i/>
                <w:spacing w:val="-2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del futuro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”.</w:t>
            </w:r>
          </w:p>
          <w:p w14:paraId="77F0F2F0" w14:textId="77777777" w:rsidR="0095053B" w:rsidRPr="007F43E1" w:rsidRDefault="0095053B" w:rsidP="0095053B">
            <w:pPr>
              <w:pStyle w:val="Corpotesto"/>
              <w:spacing w:before="1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1A4E8A8" w14:textId="77777777" w:rsidR="0095053B" w:rsidRPr="00CC2D05" w:rsidRDefault="0095053B" w:rsidP="0095053B">
            <w:pPr>
              <w:spacing w:before="1" w:line="369" w:lineRule="auto"/>
              <w:ind w:left="2547" w:right="299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D05">
              <w:rPr>
                <w:rFonts w:asciiTheme="minorHAnsi" w:hAnsiTheme="minorHAnsi" w:cstheme="minorHAnsi"/>
                <w:b/>
                <w:sz w:val="22"/>
                <w:szCs w:val="22"/>
              </w:rPr>
              <w:t>Titolo del Progetto: “Leonardo 4.0 LABS”</w:t>
            </w:r>
            <w:r w:rsidRPr="00CC2D05">
              <w:rPr>
                <w:rFonts w:asciiTheme="minorHAnsi" w:hAnsiTheme="minorHAnsi" w:cstheme="minorHAnsi"/>
                <w:b/>
                <w:spacing w:val="-56"/>
                <w:sz w:val="22"/>
                <w:szCs w:val="22"/>
              </w:rPr>
              <w:t xml:space="preserve"> </w:t>
            </w:r>
            <w:r w:rsidRPr="00CC2D05">
              <w:rPr>
                <w:rFonts w:asciiTheme="minorHAnsi" w:hAnsiTheme="minorHAnsi" w:cstheme="minorHAnsi"/>
                <w:b/>
                <w:sz w:val="22"/>
                <w:szCs w:val="22"/>
              </w:rPr>
              <w:t>C.U.P.:</w:t>
            </w:r>
            <w:r w:rsidRPr="00CC2D0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CC2D05">
              <w:rPr>
                <w:rFonts w:asciiTheme="minorHAnsi" w:hAnsiTheme="minorHAnsi" w:cstheme="minorHAnsi"/>
                <w:b/>
                <w:sz w:val="22"/>
                <w:szCs w:val="22"/>
              </w:rPr>
              <w:t>J94D22002930006</w:t>
            </w:r>
          </w:p>
          <w:p w14:paraId="5E7E5E74" w14:textId="77777777" w:rsidR="0095053B" w:rsidRDefault="0095053B" w:rsidP="0095053B">
            <w:pPr>
              <w:spacing w:line="273" w:lineRule="exact"/>
              <w:ind w:right="2990"/>
              <w:rPr>
                <w:rFonts w:asciiTheme="minorHAnsi" w:hAnsiTheme="minorHAnsi" w:cstheme="minorHAnsi"/>
                <w:b/>
                <w:color w:val="202429"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02429"/>
                <w:sz w:val="22"/>
                <w:szCs w:val="22"/>
              </w:rPr>
              <w:t xml:space="preserve">                                                               </w:t>
            </w:r>
            <w:r w:rsidRPr="00CC2D05">
              <w:rPr>
                <w:rFonts w:asciiTheme="minorHAnsi" w:hAnsiTheme="minorHAnsi" w:cstheme="minorHAnsi"/>
                <w:b/>
                <w:color w:val="202429"/>
                <w:sz w:val="22"/>
                <w:szCs w:val="22"/>
              </w:rPr>
              <w:t>CODICE</w:t>
            </w:r>
            <w:r w:rsidRPr="00CC2D05">
              <w:rPr>
                <w:rFonts w:asciiTheme="minorHAnsi" w:hAnsiTheme="minorHAnsi" w:cstheme="minorHAnsi"/>
                <w:b/>
                <w:color w:val="202429"/>
                <w:spacing w:val="-6"/>
                <w:sz w:val="22"/>
                <w:szCs w:val="22"/>
              </w:rPr>
              <w:t xml:space="preserve"> </w:t>
            </w:r>
            <w:r w:rsidRPr="00CC2D05">
              <w:rPr>
                <w:rFonts w:asciiTheme="minorHAnsi" w:hAnsiTheme="minorHAnsi" w:cstheme="minorHAnsi"/>
                <w:b/>
                <w:color w:val="202429"/>
                <w:sz w:val="22"/>
                <w:szCs w:val="22"/>
              </w:rPr>
              <w:t>DI</w:t>
            </w:r>
            <w:r w:rsidRPr="00CC2D05">
              <w:rPr>
                <w:rFonts w:asciiTheme="minorHAnsi" w:hAnsiTheme="minorHAnsi" w:cstheme="minorHAnsi"/>
                <w:b/>
                <w:color w:val="202429"/>
                <w:spacing w:val="-6"/>
                <w:sz w:val="22"/>
                <w:szCs w:val="22"/>
              </w:rPr>
              <w:t xml:space="preserve"> </w:t>
            </w:r>
            <w:r w:rsidRPr="00CC2D05">
              <w:rPr>
                <w:rFonts w:asciiTheme="minorHAnsi" w:hAnsiTheme="minorHAnsi" w:cstheme="minorHAnsi"/>
                <w:b/>
                <w:color w:val="202429"/>
                <w:sz w:val="22"/>
                <w:szCs w:val="22"/>
              </w:rPr>
              <w:t>PROGETTO:</w:t>
            </w:r>
            <w:r w:rsidRPr="00CC2D05">
              <w:rPr>
                <w:rFonts w:asciiTheme="minorHAnsi" w:hAnsiTheme="minorHAnsi" w:cstheme="minorHAnsi"/>
                <w:b/>
                <w:color w:val="202429"/>
                <w:spacing w:val="-4"/>
                <w:sz w:val="22"/>
                <w:szCs w:val="22"/>
              </w:rPr>
              <w:t xml:space="preserve"> </w:t>
            </w:r>
          </w:p>
          <w:p w14:paraId="30FA77DC" w14:textId="77777777" w:rsidR="0095053B" w:rsidRPr="00CC2D05" w:rsidRDefault="0095053B" w:rsidP="0095053B">
            <w:pPr>
              <w:spacing w:line="273" w:lineRule="exact"/>
              <w:ind w:right="299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02429"/>
                <w:sz w:val="22"/>
                <w:szCs w:val="22"/>
              </w:rPr>
              <w:t xml:space="preserve">                                                 </w:t>
            </w:r>
            <w:r w:rsidRPr="00CC2D05">
              <w:rPr>
                <w:rFonts w:asciiTheme="minorHAnsi" w:hAnsiTheme="minorHAnsi" w:cstheme="minorHAnsi"/>
                <w:b/>
                <w:color w:val="202429"/>
                <w:sz w:val="22"/>
                <w:szCs w:val="22"/>
              </w:rPr>
              <w:t>M4C1I3.2-2022-962-P-12393</w:t>
            </w:r>
          </w:p>
          <w:p w14:paraId="13D50618" w14:textId="32048747" w:rsidR="0095053B" w:rsidRPr="00CC2D05" w:rsidRDefault="0095053B" w:rsidP="0095053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B </w:t>
            </w:r>
            <w:r w:rsidRPr="00CC2D0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6E579205" w14:textId="3477A0E2" w:rsidR="0095053B" w:rsidRPr="00CC2D05" w:rsidRDefault="003779BA" w:rsidP="0095053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779B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SCHEDA VALUTAZIONE TITOLI</w:t>
            </w:r>
          </w:p>
          <w:p w14:paraId="7D5B4F0E" w14:textId="417A1418" w:rsidR="0095053B" w:rsidRPr="007F43E1" w:rsidRDefault="0095053B" w:rsidP="0095053B">
            <w:pPr>
              <w:pStyle w:val="Titolo3"/>
              <w:spacing w:before="1" w:line="276" w:lineRule="auto"/>
              <w:ind w:left="192" w:right="632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  <w:lang w:bidi="it-IT"/>
              </w:rPr>
            </w:pP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AVVISO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SELEZIONE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CONFERIMENTO,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PERSONALE INTERNO 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N.3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INCARICHI</w:t>
            </w:r>
            <w:r w:rsidRPr="007F43E1">
              <w:rPr>
                <w:rFonts w:asciiTheme="minorHAnsi" w:hAnsiTheme="minorHAnsi" w:cstheme="minorHAnsi"/>
                <w:spacing w:val="49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INDIVIDUALI</w:t>
            </w:r>
            <w:r w:rsidRPr="007F43E1">
              <w:rPr>
                <w:rFonts w:asciiTheme="minorHAnsi" w:hAnsiTheme="minorHAnsi" w:cstheme="minorHAnsi"/>
                <w:spacing w:val="-47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AVENTI AD OGGETTO “PROGETTISTA CUI AFFIDARE LA PROGETTAZIONE ESECUTIVA E LA GESTIONE DEI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PROGETTI”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FINALIZZATI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ALLA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REALIZZAZIONE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N.3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LABORATORI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AFFERENTI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RISPETTIVAMENTE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AI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SEGUENTI AMBITI</w:t>
            </w:r>
            <w:r w:rsidRPr="007F43E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TECNOLOGICI:</w:t>
            </w:r>
            <w:r w:rsidRPr="007F43E1">
              <w:rPr>
                <w:rFonts w:asciiTheme="minorHAnsi" w:hAnsiTheme="minorHAnsi" w:cstheme="minorHAnsi"/>
                <w:i/>
                <w:iCs/>
                <w:sz w:val="22"/>
                <w:szCs w:val="22"/>
                <w:lang w:bidi="it-IT"/>
              </w:rPr>
              <w:t xml:space="preserve"> </w:t>
            </w:r>
          </w:p>
          <w:p w14:paraId="32F4B6DC" w14:textId="77777777" w:rsidR="0095053B" w:rsidRPr="007F43E1" w:rsidRDefault="0095053B" w:rsidP="0095053B">
            <w:pPr>
              <w:pStyle w:val="Paragrafoelenco"/>
              <w:numPr>
                <w:ilvl w:val="0"/>
                <w:numId w:val="31"/>
              </w:numPr>
              <w:tabs>
                <w:tab w:val="left" w:pos="913"/>
                <w:tab w:val="left" w:pos="914"/>
              </w:tabs>
              <w:autoSpaceDE w:val="0"/>
              <w:autoSpaceDN w:val="0"/>
              <w:adjustRightInd/>
              <w:spacing w:before="3" w:line="240" w:lineRule="auto"/>
              <w:ind w:hanging="361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CYBERSICUREZZA</w:t>
            </w:r>
          </w:p>
          <w:p w14:paraId="7117E99D" w14:textId="77777777" w:rsidR="0095053B" w:rsidRPr="007F43E1" w:rsidRDefault="0095053B" w:rsidP="0095053B">
            <w:pPr>
              <w:pStyle w:val="Paragrafoelenco"/>
              <w:numPr>
                <w:ilvl w:val="0"/>
                <w:numId w:val="31"/>
              </w:numPr>
              <w:tabs>
                <w:tab w:val="left" w:pos="913"/>
                <w:tab w:val="left" w:pos="914"/>
              </w:tabs>
              <w:autoSpaceDE w:val="0"/>
              <w:autoSpaceDN w:val="0"/>
              <w:adjustRightInd/>
              <w:spacing w:before="36" w:line="240" w:lineRule="auto"/>
              <w:ind w:hanging="361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ROBOTICA</w:t>
            </w:r>
            <w:r w:rsidRPr="007F43E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F43E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AUTOMAZIONE</w:t>
            </w:r>
          </w:p>
          <w:p w14:paraId="3D6A281E" w14:textId="77777777" w:rsidR="0095053B" w:rsidRDefault="0095053B" w:rsidP="0095053B">
            <w:pPr>
              <w:pStyle w:val="Paragrafoelenco"/>
              <w:numPr>
                <w:ilvl w:val="0"/>
                <w:numId w:val="31"/>
              </w:numPr>
              <w:tabs>
                <w:tab w:val="left" w:pos="913"/>
                <w:tab w:val="left" w:pos="914"/>
              </w:tabs>
              <w:autoSpaceDE w:val="0"/>
              <w:autoSpaceDN w:val="0"/>
              <w:adjustRightInd/>
              <w:spacing w:before="37" w:line="240" w:lineRule="auto"/>
              <w:ind w:hanging="361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SIMULAZIONE</w:t>
            </w:r>
            <w:r w:rsidRPr="007F43E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MULTIDISCIPLINARE</w:t>
            </w:r>
            <w:r w:rsidRPr="007F43E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7F43E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CONDUZIONE</w:t>
            </w:r>
            <w:r w:rsidRPr="007F43E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APPARATI</w:t>
            </w:r>
            <w:r w:rsidRPr="007F43E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F43E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IMPIANTI</w:t>
            </w:r>
            <w:r w:rsidRPr="007F43E1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MARITTIMI</w:t>
            </w:r>
          </w:p>
          <w:p w14:paraId="4C04D280" w14:textId="44CAB1A6" w:rsidR="00495B6B" w:rsidRPr="00225740" w:rsidRDefault="0095053B" w:rsidP="00937842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N. </w:t>
            </w:r>
            <w:r w:rsidRPr="00852618">
              <w:rPr>
                <w:rFonts w:asciiTheme="minorHAnsi" w:hAnsiTheme="minorHAnsi" w:cstheme="minorHAnsi"/>
                <w:sz w:val="22"/>
                <w:szCs w:val="22"/>
              </w:rPr>
              <w:t>1 INCARICO INDIVIDUALE  DI COLLAUDATORE</w:t>
            </w:r>
          </w:p>
        </w:tc>
      </w:tr>
      <w:bookmarkEnd w:id="0"/>
    </w:tbl>
    <w:p w14:paraId="580B2CB0" w14:textId="77777777" w:rsidR="00567471" w:rsidRDefault="00567471" w:rsidP="00567471">
      <w:pPr>
        <w:pStyle w:val="Titolo1"/>
        <w:spacing w:after="247"/>
        <w:ind w:right="-1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5CA447AD" w14:textId="28A59DB8" w:rsidR="00567471" w:rsidRPr="00937842" w:rsidRDefault="00567471" w:rsidP="00567471">
      <w:pPr>
        <w:pStyle w:val="Titolo1"/>
        <w:spacing w:after="247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937842">
        <w:rPr>
          <w:rFonts w:asciiTheme="minorHAnsi" w:hAnsiTheme="minorHAnsi" w:cstheme="minorHAnsi"/>
          <w:b w:val="0"/>
          <w:bCs/>
          <w:sz w:val="22"/>
          <w:szCs w:val="22"/>
        </w:rPr>
        <w:t>Il/La sottoscritto/a _______________________________________________________________</w:t>
      </w:r>
      <w:r w:rsidRPr="009378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5EA53F" w14:textId="15062AD3" w:rsidR="00567471" w:rsidRPr="00937842" w:rsidRDefault="00567471" w:rsidP="00567471">
      <w:pPr>
        <w:rPr>
          <w:rFonts w:asciiTheme="minorHAnsi" w:hAnsiTheme="minorHAnsi" w:cstheme="minorHAnsi"/>
          <w:sz w:val="22"/>
          <w:szCs w:val="22"/>
        </w:rPr>
      </w:pPr>
      <w:r w:rsidRPr="00937842">
        <w:rPr>
          <w:rFonts w:asciiTheme="minorHAnsi" w:hAnsiTheme="minorHAnsi" w:cstheme="minorHAnsi"/>
          <w:sz w:val="22"/>
          <w:szCs w:val="22"/>
        </w:rPr>
        <w:t>consapevole che in caso di false dichiarazioni accertate dall’Amministrazione procedente verranno applicate le sanzioni penali previste e la decadenza dal beneficio ottenuto sulla base della dichiarazione non veritiera (artt. 75 e 76 D.P.R. 445/2000)</w:t>
      </w:r>
    </w:p>
    <w:p w14:paraId="75CCDD56" w14:textId="77777777" w:rsidR="00567471" w:rsidRPr="00937842" w:rsidRDefault="00567471" w:rsidP="00567471">
      <w:pPr>
        <w:pStyle w:val="Titolo1"/>
        <w:spacing w:after="247"/>
        <w:ind w:right="140"/>
        <w:rPr>
          <w:rFonts w:asciiTheme="minorHAnsi" w:hAnsiTheme="minorHAnsi" w:cstheme="minorHAnsi"/>
          <w:sz w:val="22"/>
          <w:szCs w:val="22"/>
        </w:rPr>
      </w:pPr>
      <w:r w:rsidRPr="00937842">
        <w:rPr>
          <w:rFonts w:asciiTheme="minorHAnsi" w:hAnsiTheme="minorHAnsi" w:cstheme="minorHAnsi"/>
          <w:sz w:val="22"/>
          <w:szCs w:val="22"/>
        </w:rPr>
        <w:t>DICHIARA</w:t>
      </w:r>
    </w:p>
    <w:p w14:paraId="1D13EA8F" w14:textId="26D092A2" w:rsidR="00567471" w:rsidRPr="00937842" w:rsidRDefault="00567471" w:rsidP="00567471">
      <w:pPr>
        <w:spacing w:after="10"/>
        <w:ind w:left="-5"/>
        <w:rPr>
          <w:rFonts w:asciiTheme="minorHAnsi" w:hAnsiTheme="minorHAnsi" w:cstheme="minorHAnsi"/>
          <w:sz w:val="22"/>
          <w:szCs w:val="22"/>
        </w:rPr>
      </w:pPr>
      <w:r w:rsidRPr="00937842">
        <w:rPr>
          <w:rFonts w:asciiTheme="minorHAnsi" w:hAnsiTheme="minorHAnsi" w:cstheme="minorHAnsi"/>
          <w:sz w:val="22"/>
          <w:szCs w:val="22"/>
        </w:rPr>
        <w:t xml:space="preserve">di essere in possesso delle competenze richieste e dei titoli aggiuntivi di seguito indicati, evidenziati nel curriculum vitae, e a tal fine autocertifica i seguenti punteggi: </w:t>
      </w:r>
    </w:p>
    <w:p w14:paraId="201A2A2C" w14:textId="77777777" w:rsidR="00567471" w:rsidRPr="00937842" w:rsidRDefault="00567471" w:rsidP="00567471">
      <w:pPr>
        <w:spacing w:after="10"/>
        <w:ind w:left="-5"/>
        <w:rPr>
          <w:rFonts w:asciiTheme="minorHAnsi" w:hAnsiTheme="minorHAnsi" w:cstheme="minorHAnsi"/>
          <w:sz w:val="22"/>
          <w:szCs w:val="22"/>
        </w:rPr>
      </w:pPr>
    </w:p>
    <w:p w14:paraId="0A97CCE6" w14:textId="77777777" w:rsidR="00567471" w:rsidRPr="00937842" w:rsidRDefault="00567471" w:rsidP="00567471">
      <w:pPr>
        <w:spacing w:after="10"/>
        <w:ind w:left="-5"/>
        <w:rPr>
          <w:rFonts w:asciiTheme="minorHAnsi" w:hAnsiTheme="minorHAnsi" w:cstheme="minorHAnsi"/>
          <w:sz w:val="22"/>
          <w:szCs w:val="22"/>
        </w:rPr>
      </w:pPr>
    </w:p>
    <w:p w14:paraId="7C9C527E" w14:textId="77777777" w:rsidR="00567471" w:rsidRPr="00937842" w:rsidRDefault="00567471" w:rsidP="00567471">
      <w:pPr>
        <w:spacing w:after="10"/>
        <w:ind w:left="-5"/>
        <w:rPr>
          <w:rFonts w:asciiTheme="minorHAnsi" w:hAnsiTheme="minorHAnsi" w:cstheme="minorHAnsi"/>
          <w:sz w:val="22"/>
          <w:szCs w:val="22"/>
        </w:rPr>
      </w:pPr>
    </w:p>
    <w:p w14:paraId="14159BCB" w14:textId="77777777" w:rsidR="00567471" w:rsidRPr="00937842" w:rsidRDefault="00567471" w:rsidP="00567471">
      <w:pPr>
        <w:spacing w:after="10"/>
        <w:ind w:left="-5"/>
        <w:rPr>
          <w:rFonts w:asciiTheme="minorHAnsi" w:hAnsiTheme="minorHAnsi" w:cstheme="minorHAnsi"/>
          <w:sz w:val="22"/>
          <w:szCs w:val="22"/>
        </w:rPr>
      </w:pPr>
    </w:p>
    <w:p w14:paraId="3D721534" w14:textId="77777777" w:rsidR="00567471" w:rsidRPr="00937842" w:rsidRDefault="00567471" w:rsidP="00567471">
      <w:pPr>
        <w:spacing w:after="1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233" w:type="dxa"/>
        <w:tblInd w:w="120" w:type="dxa"/>
        <w:tblLayout w:type="fixed"/>
        <w:tblCellMar>
          <w:top w:w="26" w:type="dxa"/>
          <w:right w:w="7" w:type="dxa"/>
        </w:tblCellMar>
        <w:tblLook w:val="04A0" w:firstRow="1" w:lastRow="0" w:firstColumn="1" w:lastColumn="0" w:noHBand="0" w:noVBand="1"/>
      </w:tblPr>
      <w:tblGrid>
        <w:gridCol w:w="1130"/>
        <w:gridCol w:w="5408"/>
        <w:gridCol w:w="1569"/>
        <w:gridCol w:w="2126"/>
      </w:tblGrid>
      <w:tr w:rsidR="00567471" w:rsidRPr="00253EAD" w14:paraId="63D0B894" w14:textId="77777777" w:rsidTr="00567471">
        <w:trPr>
          <w:trHeight w:val="56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D5B1" w14:textId="77777777" w:rsidR="00567471" w:rsidRPr="00253EAD" w:rsidRDefault="00567471" w:rsidP="00FE25A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lastRenderedPageBreak/>
              <w:t xml:space="preserve"> </w:t>
            </w:r>
          </w:p>
        </w:tc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DCFD3" w14:textId="77777777" w:rsidR="00567471" w:rsidRPr="00253EAD" w:rsidRDefault="00567471" w:rsidP="00FE25A4">
            <w:pPr>
              <w:ind w:lef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MASSIMO PUNTEGGIO ATTRIBUIBILE PUNTI 80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BA7A" w14:textId="77777777" w:rsidR="00567471" w:rsidRPr="00253EAD" w:rsidRDefault="00567471" w:rsidP="00FE25A4">
            <w:pPr>
              <w:ind w:left="43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16532651" w14:textId="77777777" w:rsidTr="00567471">
        <w:trPr>
          <w:trHeight w:val="38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14:paraId="5945F2EF" w14:textId="77777777" w:rsidR="00567471" w:rsidRPr="00253EAD" w:rsidRDefault="00567471" w:rsidP="00FE25A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14:paraId="6B85AD9D" w14:textId="77777777" w:rsidR="00567471" w:rsidRPr="00253EAD" w:rsidRDefault="00567471" w:rsidP="00FE25A4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b/>
                <w:i/>
                <w:color w:val="000000"/>
              </w:rPr>
              <w:t xml:space="preserve">TITOLI CULTURALI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14:paraId="0262445E" w14:textId="77777777" w:rsidR="00567471" w:rsidRPr="00253EAD" w:rsidRDefault="00567471" w:rsidP="00FE25A4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b/>
                <w:i/>
                <w:color w:val="000000"/>
              </w:rPr>
              <w:t xml:space="preserve">PUNTEGGIO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14:paraId="0EE58605" w14:textId="2A96109E" w:rsidR="00567471" w:rsidRPr="00253EAD" w:rsidRDefault="00567471" w:rsidP="00FE25A4">
            <w:pPr>
              <w:ind w:right="45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AUTOVALUTAZIONE </w:t>
            </w:r>
          </w:p>
        </w:tc>
      </w:tr>
      <w:tr w:rsidR="00567471" w:rsidRPr="00253EAD" w14:paraId="2664A474" w14:textId="77777777" w:rsidTr="00567471">
        <w:trPr>
          <w:trHeight w:val="62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BA42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Max 15 p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3EBB" w14:textId="77777777" w:rsidR="00567471" w:rsidRPr="00253EAD" w:rsidRDefault="00567471" w:rsidP="00FE25A4">
            <w:pPr>
              <w:ind w:left="110" w:right="564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A1. LAUREA SPECIALISTICA O MAGISTRALE 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o V.O. </w:t>
            </w: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ATTINENTE ALLA SELEZIONE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7415" w14:textId="77777777" w:rsidR="00567471" w:rsidRPr="00253EAD" w:rsidRDefault="00567471" w:rsidP="00FE25A4">
            <w:pPr>
              <w:ind w:lef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>15 punti per il titolo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35E6" w14:textId="77777777" w:rsidR="00567471" w:rsidRPr="00253EAD" w:rsidRDefault="00567471" w:rsidP="00FE25A4">
            <w:pPr>
              <w:ind w:left="111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1FE0D3E6" w14:textId="77777777" w:rsidTr="00567471">
        <w:trPr>
          <w:trHeight w:val="71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BF31" w14:textId="77777777" w:rsidR="00567471" w:rsidRPr="00253EAD" w:rsidRDefault="00567471" w:rsidP="00FE25A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3D84BED3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Max 10 p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8097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A2. LAUREA TRIENNALE ATTINENTE ALLA SELEZIONE (in alternativa al punto A1)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F5D4" w14:textId="77777777" w:rsidR="00567471" w:rsidRPr="00253EAD" w:rsidRDefault="00567471" w:rsidP="00FE25A4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6E7178BD" w14:textId="77777777" w:rsidR="00567471" w:rsidRPr="00253EAD" w:rsidRDefault="00567471" w:rsidP="00FE25A4">
            <w:pPr>
              <w:ind w:lef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>10 punti per il titolo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E9BE" w14:textId="77777777" w:rsidR="00567471" w:rsidRPr="00253EAD" w:rsidRDefault="00567471" w:rsidP="00FE25A4">
            <w:pPr>
              <w:ind w:left="5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2D1782B1" w14:textId="77777777" w:rsidTr="00567471">
        <w:trPr>
          <w:trHeight w:val="5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E909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Max 5 p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C6DF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A3. DIPLOMA DI ISTRUZIONE DI SECONDO GRADO </w:t>
            </w:r>
          </w:p>
          <w:p w14:paraId="2F475997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ATTINENTE ALLA SELEZIONE (in alternativa al punto A1 e A2)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C401" w14:textId="77777777" w:rsidR="00567471" w:rsidRPr="00253EAD" w:rsidRDefault="00567471" w:rsidP="00FE25A4">
            <w:pPr>
              <w:ind w:lef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>5 punti per il titolo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4582" w14:textId="77777777" w:rsidR="00567471" w:rsidRPr="00253EAD" w:rsidRDefault="00567471" w:rsidP="00FE25A4">
            <w:pPr>
              <w:ind w:left="111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03539496" w14:textId="77777777" w:rsidTr="00567471">
        <w:trPr>
          <w:trHeight w:val="81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7A84" w14:textId="77777777" w:rsidR="00567471" w:rsidRPr="00253EAD" w:rsidRDefault="00567471" w:rsidP="00FE25A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0C521F54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Max 10 p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9948" w14:textId="77777777" w:rsidR="00567471" w:rsidRPr="00253EAD" w:rsidRDefault="00567471" w:rsidP="00FE25A4">
            <w:pPr>
              <w:ind w:left="110" w:right="93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A.4 TITOLI POST LAUREA (Master, diploma di perfezionamento, etc..) ATTINENTE ALLA SELEZIONE della durata non inferiore ad un anno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28BD" w14:textId="77777777" w:rsidR="00567471" w:rsidRPr="00253EAD" w:rsidRDefault="00567471" w:rsidP="00FE25A4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0AC09C60" w14:textId="77777777" w:rsidR="00567471" w:rsidRPr="00253EAD" w:rsidRDefault="00567471" w:rsidP="00FE25A4">
            <w:pPr>
              <w:ind w:lef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>2 punti per ogni titolo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CDD1" w14:textId="77777777" w:rsidR="00567471" w:rsidRPr="00253EAD" w:rsidRDefault="00567471" w:rsidP="00FE25A4">
            <w:pPr>
              <w:ind w:left="5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482BF740" w14:textId="77777777" w:rsidTr="00567471">
        <w:trPr>
          <w:trHeight w:val="56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E0CF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Max 3 p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4662" w14:textId="77777777" w:rsidR="00567471" w:rsidRPr="00253EAD" w:rsidRDefault="00567471" w:rsidP="00FE25A4">
            <w:pPr>
              <w:ind w:left="110" w:right="502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A.5 ISCRIZIONE ALBO/COLLEGIO PROFESSIONALE ATTINENTE ALLA SELEZIONE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FEA1" w14:textId="77777777" w:rsidR="00567471" w:rsidRPr="00253EAD" w:rsidRDefault="00567471" w:rsidP="00FE25A4">
            <w:pPr>
              <w:ind w:lef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>3 punti per il titolo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6F4F" w14:textId="77777777" w:rsidR="00567471" w:rsidRPr="00253EAD" w:rsidRDefault="00567471" w:rsidP="00FE25A4">
            <w:pPr>
              <w:ind w:left="111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10FDB71C" w14:textId="77777777" w:rsidTr="00567471">
        <w:trPr>
          <w:trHeight w:val="41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2C03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Max 15 p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6028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A.6. COMPETENZE INFORMATICHE CERTIFICATE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BC0A" w14:textId="77777777" w:rsidR="00567471" w:rsidRPr="00253EAD" w:rsidRDefault="00567471" w:rsidP="00FE25A4">
            <w:pPr>
              <w:ind w:lef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>3 punti per titolo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BFD9" w14:textId="77777777" w:rsidR="00567471" w:rsidRPr="00253EAD" w:rsidRDefault="00567471" w:rsidP="00FE25A4">
            <w:pPr>
              <w:ind w:left="111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6117B76E" w14:textId="77777777" w:rsidTr="00567471">
        <w:trPr>
          <w:trHeight w:val="37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70666763" w14:textId="77777777" w:rsidR="00567471" w:rsidRPr="00253EAD" w:rsidRDefault="00567471" w:rsidP="00FE25A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23994657" w14:textId="77777777" w:rsidR="00567471" w:rsidRPr="00253EAD" w:rsidRDefault="00567471" w:rsidP="00FE25A4">
            <w:pPr>
              <w:ind w:right="2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b/>
                <w:i/>
                <w:color w:val="000000"/>
              </w:rPr>
              <w:t xml:space="preserve">TITOLI PROFESSIONALI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4A2C375F" w14:textId="77777777" w:rsidR="00567471" w:rsidRPr="00253EAD" w:rsidRDefault="00567471" w:rsidP="00FE25A4">
            <w:pPr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b/>
                <w:i/>
                <w:color w:val="000000"/>
              </w:rPr>
              <w:t>PUNTEGGIO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1D550118" w14:textId="77777777" w:rsidR="00567471" w:rsidRPr="00253EAD" w:rsidRDefault="00567471" w:rsidP="00FE25A4">
            <w:pPr>
              <w:ind w:right="69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</w:tr>
      <w:tr w:rsidR="00567471" w:rsidRPr="00253EAD" w14:paraId="5D003DC9" w14:textId="77777777" w:rsidTr="00567471">
        <w:trPr>
          <w:trHeight w:val="70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DC43" w14:textId="77777777" w:rsidR="00567471" w:rsidRPr="00253EAD" w:rsidRDefault="00567471" w:rsidP="00FE25A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17E2E65C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Max 15 p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2019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B1. PRECEDENTI INCARICHIDI PROGETTISTA/ COLLAUDATORE IN PROGETTI FINANZIATI CON FONDI EUROPEI / PNSD/ALTRI FONDI MINISTERIALI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66A1" w14:textId="77777777" w:rsidR="00567471" w:rsidRPr="00253EAD" w:rsidRDefault="00567471" w:rsidP="00FE25A4">
            <w:pPr>
              <w:spacing w:after="31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0E65F899" w14:textId="77777777" w:rsidR="00567471" w:rsidRPr="00253EAD" w:rsidRDefault="00567471" w:rsidP="00FE25A4">
            <w:pPr>
              <w:ind w:left="-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>3 punti per ogni incarico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AB58" w14:textId="77777777" w:rsidR="00567471" w:rsidRPr="00253EAD" w:rsidRDefault="00567471" w:rsidP="00FE25A4">
            <w:pPr>
              <w:spacing w:after="31"/>
              <w:ind w:left="5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73329998" w14:textId="77777777" w:rsidTr="00567471">
        <w:trPr>
          <w:trHeight w:val="70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3ABB" w14:textId="77777777" w:rsidR="00567471" w:rsidRPr="00253EAD" w:rsidRDefault="00567471" w:rsidP="00FE25A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 Max 10 p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1BA9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ESPERIENZA IN QUALITÀ DI DOCENTE ESPERTO IN CORSI DI FORMAZIONE ATTINENTI ALLA SELEZIONE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E276" w14:textId="77777777" w:rsidR="00567471" w:rsidRPr="00253EAD" w:rsidRDefault="00567471" w:rsidP="00FE25A4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>2 punti per ogni incarico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87F5" w14:textId="77777777" w:rsidR="00567471" w:rsidRPr="00253EAD" w:rsidRDefault="00567471" w:rsidP="00FE25A4">
            <w:pPr>
              <w:ind w:left="5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64C36EAB" w14:textId="77777777" w:rsidTr="00567471">
        <w:trPr>
          <w:trHeight w:val="7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4304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Max 5 p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F8C0" w14:textId="77777777" w:rsidR="00567471" w:rsidRPr="00253EAD" w:rsidRDefault="00567471" w:rsidP="00FE25A4">
            <w:pPr>
              <w:ind w:left="111" w:hanging="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B2. PRECEDENTI INCARICHI PROFESSIONALI ATTINENTI ALLA SELEZIONE SVOLTI PRESSO ENTI PUBBLICI E/O PRIVATI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A0CF" w14:textId="77777777" w:rsidR="00567471" w:rsidRPr="00253EAD" w:rsidRDefault="00567471" w:rsidP="00FE25A4">
            <w:pPr>
              <w:ind w:lef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>1 punti per ogni incarico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14D7" w14:textId="77777777" w:rsidR="00567471" w:rsidRPr="00253EAD" w:rsidRDefault="00567471" w:rsidP="00FE25A4">
            <w:pPr>
              <w:ind w:left="111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499E7D2B" w14:textId="77777777" w:rsidTr="00567471">
        <w:trPr>
          <w:trHeight w:val="26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8BE9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Max 5 p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31CD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B3. INCARICO DI ANIMATORE DIGITALE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5C3D" w14:textId="77777777" w:rsidR="00567471" w:rsidRPr="00253EAD" w:rsidRDefault="00567471" w:rsidP="00FE25A4">
            <w:pPr>
              <w:ind w:lef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>1 punti per ogni incarico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7709" w14:textId="77777777" w:rsidR="00567471" w:rsidRPr="00253EAD" w:rsidRDefault="00567471" w:rsidP="00FE25A4">
            <w:pPr>
              <w:ind w:left="111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2936FD1F" w14:textId="77777777" w:rsidTr="00567471">
        <w:trPr>
          <w:trHeight w:val="47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BFD9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Max 2 p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D0E1" w14:textId="77777777" w:rsidR="00567471" w:rsidRPr="00253EAD" w:rsidRDefault="00567471" w:rsidP="00FE25A4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 xml:space="preserve">B4. INCARICO DI COMPONENTE TEAM DIGITALE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3AE7" w14:textId="77777777" w:rsidR="00567471" w:rsidRPr="00253EAD" w:rsidRDefault="00567471" w:rsidP="00FE25A4">
            <w:pPr>
              <w:ind w:lef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3EAD">
              <w:rPr>
                <w:rFonts w:ascii="Calibri" w:eastAsia="Calibri" w:hAnsi="Calibri" w:cs="Calibri"/>
                <w:i/>
                <w:color w:val="000000"/>
              </w:rPr>
              <w:t>0,5 punti per ogni incarico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90BA" w14:textId="77777777" w:rsidR="00567471" w:rsidRPr="00253EAD" w:rsidRDefault="00567471" w:rsidP="00FE25A4">
            <w:pPr>
              <w:ind w:left="111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567471" w:rsidRPr="00253EAD" w14:paraId="34421166" w14:textId="77777777" w:rsidTr="00567471">
        <w:trPr>
          <w:trHeight w:val="478"/>
        </w:trPr>
        <w:tc>
          <w:tcPr>
            <w:tcW w:w="8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6807" w14:textId="77777777" w:rsidR="00567471" w:rsidRPr="00253EAD" w:rsidRDefault="00567471" w:rsidP="00FE25A4">
            <w:pPr>
              <w:ind w:left="111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Totale      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9F3F" w14:textId="77777777" w:rsidR="00567471" w:rsidRPr="00253EAD" w:rsidRDefault="00567471" w:rsidP="00FE25A4">
            <w:pPr>
              <w:ind w:left="111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DF8C7A9" w14:textId="77777777" w:rsidR="007231A4" w:rsidRDefault="007231A4" w:rsidP="00B70A12">
      <w:pPr>
        <w:rPr>
          <w:rFonts w:asciiTheme="minorHAnsi" w:hAnsiTheme="minorHAnsi" w:cstheme="minorHAnsi"/>
          <w:sz w:val="22"/>
          <w:szCs w:val="22"/>
        </w:rPr>
      </w:pPr>
    </w:p>
    <w:p w14:paraId="5E96D887" w14:textId="77777777" w:rsidR="00C77519" w:rsidRDefault="00C77519" w:rsidP="00C77519">
      <w:pPr>
        <w:rPr>
          <w:rFonts w:asciiTheme="minorHAnsi" w:hAnsiTheme="minorHAnsi" w:cstheme="minorHAnsi"/>
          <w:sz w:val="22"/>
          <w:szCs w:val="22"/>
        </w:rPr>
      </w:pPr>
    </w:p>
    <w:p w14:paraId="5FFBA02B" w14:textId="77777777" w:rsidR="007231A4" w:rsidRPr="00B70A12" w:rsidRDefault="007231A4" w:rsidP="00B70A12">
      <w:pPr>
        <w:rPr>
          <w:rFonts w:asciiTheme="minorHAnsi" w:hAnsiTheme="minorHAnsi" w:cstheme="minorHAnsi"/>
          <w:sz w:val="22"/>
          <w:szCs w:val="22"/>
        </w:rPr>
      </w:pPr>
    </w:p>
    <w:sectPr w:rsidR="007231A4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9196" w14:textId="77777777" w:rsidR="00582FF3" w:rsidRDefault="00582FF3">
      <w:r>
        <w:separator/>
      </w:r>
    </w:p>
  </w:endnote>
  <w:endnote w:type="continuationSeparator" w:id="0">
    <w:p w14:paraId="196A0234" w14:textId="77777777" w:rsidR="00582FF3" w:rsidRDefault="00582FF3">
      <w:r>
        <w:continuationSeparator/>
      </w:r>
    </w:p>
  </w:endnote>
  <w:endnote w:type="continuationNotice" w:id="1">
    <w:p w14:paraId="31BCC268" w14:textId="77777777" w:rsidR="00582FF3" w:rsidRDefault="00582F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E8B645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C09B7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DE951F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E513" w14:textId="77777777" w:rsidR="00582FF3" w:rsidRDefault="00582FF3">
      <w:r>
        <w:separator/>
      </w:r>
    </w:p>
  </w:footnote>
  <w:footnote w:type="continuationSeparator" w:id="0">
    <w:p w14:paraId="07227E48" w14:textId="77777777" w:rsidR="00582FF3" w:rsidRDefault="00582FF3">
      <w:r>
        <w:continuationSeparator/>
      </w:r>
    </w:p>
  </w:footnote>
  <w:footnote w:type="continuationNotice" w:id="1">
    <w:p w14:paraId="00C6E181" w14:textId="77777777" w:rsidR="00582FF3" w:rsidRDefault="00582FF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73FBCF46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</w:t>
    </w:r>
    <w:r w:rsidR="00567471">
      <w:rPr>
        <w:rFonts w:ascii="Times New Roman" w:hAnsi="Times New Roman"/>
        <w:i/>
        <w:iCs/>
        <w:szCs w:val="24"/>
      </w:rPr>
      <w:t xml:space="preserve">llegato B </w:t>
    </w:r>
    <w:r w:rsidRPr="00DD72AA">
      <w:rPr>
        <w:rFonts w:ascii="Times New Roman" w:hAnsi="Times New Roman"/>
        <w:i/>
        <w:iCs/>
        <w:szCs w:val="24"/>
      </w:rPr>
      <w:t xml:space="preserve">all’Avviso – </w:t>
    </w:r>
    <w:r w:rsidR="003779BA" w:rsidRPr="003779BA">
      <w:rPr>
        <w:rFonts w:ascii="Times New Roman" w:hAnsi="Times New Roman"/>
        <w:i/>
        <w:iCs/>
        <w:szCs w:val="24"/>
      </w:rPr>
      <w:t>Scheda 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80136"/>
    <w:multiLevelType w:val="hybridMultilevel"/>
    <w:tmpl w:val="5D14614E"/>
    <w:lvl w:ilvl="0" w:tplc="8AB4C11C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F524218E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9E048BF6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C99041BC">
      <w:numFmt w:val="bullet"/>
      <w:lvlText w:val="•"/>
      <w:lvlJc w:val="left"/>
      <w:pPr>
        <w:ind w:left="3783" w:hanging="360"/>
      </w:pPr>
      <w:rPr>
        <w:rFonts w:hint="default"/>
        <w:lang w:val="it-IT" w:eastAsia="en-US" w:bidi="ar-SA"/>
      </w:rPr>
    </w:lvl>
    <w:lvl w:ilvl="4" w:tplc="51A6B520">
      <w:numFmt w:val="bullet"/>
      <w:lvlText w:val="•"/>
      <w:lvlJc w:val="left"/>
      <w:pPr>
        <w:ind w:left="4738" w:hanging="360"/>
      </w:pPr>
      <w:rPr>
        <w:rFonts w:hint="default"/>
        <w:lang w:val="it-IT" w:eastAsia="en-US" w:bidi="ar-SA"/>
      </w:rPr>
    </w:lvl>
    <w:lvl w:ilvl="5" w:tplc="F9A0068E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B3B0DEDE">
      <w:numFmt w:val="bullet"/>
      <w:lvlText w:val="•"/>
      <w:lvlJc w:val="left"/>
      <w:pPr>
        <w:ind w:left="6647" w:hanging="360"/>
      </w:pPr>
      <w:rPr>
        <w:rFonts w:hint="default"/>
        <w:lang w:val="it-IT" w:eastAsia="en-US" w:bidi="ar-SA"/>
      </w:rPr>
    </w:lvl>
    <w:lvl w:ilvl="7" w:tplc="A4248648">
      <w:numFmt w:val="bullet"/>
      <w:lvlText w:val="•"/>
      <w:lvlJc w:val="left"/>
      <w:pPr>
        <w:ind w:left="7602" w:hanging="360"/>
      </w:pPr>
      <w:rPr>
        <w:rFonts w:hint="default"/>
        <w:lang w:val="it-IT" w:eastAsia="en-US" w:bidi="ar-SA"/>
      </w:rPr>
    </w:lvl>
    <w:lvl w:ilvl="8" w:tplc="0D527A4A">
      <w:numFmt w:val="bullet"/>
      <w:lvlText w:val="•"/>
      <w:lvlJc w:val="left"/>
      <w:pPr>
        <w:ind w:left="855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8283689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89380490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4661800">
    <w:abstractNumId w:val="24"/>
  </w:num>
  <w:num w:numId="4" w16cid:durableId="1465468204">
    <w:abstractNumId w:val="23"/>
  </w:num>
  <w:num w:numId="5" w16cid:durableId="856502767">
    <w:abstractNumId w:val="21"/>
  </w:num>
  <w:num w:numId="6" w16cid:durableId="349993050">
    <w:abstractNumId w:val="18"/>
  </w:num>
  <w:num w:numId="7" w16cid:durableId="291909365">
    <w:abstractNumId w:val="19"/>
  </w:num>
  <w:num w:numId="8" w16cid:durableId="843133150">
    <w:abstractNumId w:val="22"/>
  </w:num>
  <w:num w:numId="9" w16cid:durableId="169177072">
    <w:abstractNumId w:val="3"/>
  </w:num>
  <w:num w:numId="10" w16cid:durableId="289558133">
    <w:abstractNumId w:val="2"/>
  </w:num>
  <w:num w:numId="11" w16cid:durableId="774983237">
    <w:abstractNumId w:val="1"/>
  </w:num>
  <w:num w:numId="12" w16cid:durableId="1606688013">
    <w:abstractNumId w:val="4"/>
  </w:num>
  <w:num w:numId="13" w16cid:durableId="1997109028">
    <w:abstractNumId w:val="16"/>
  </w:num>
  <w:num w:numId="14" w16cid:durableId="1093010508">
    <w:abstractNumId w:val="20"/>
  </w:num>
  <w:num w:numId="15" w16cid:durableId="2006585813">
    <w:abstractNumId w:val="11"/>
  </w:num>
  <w:num w:numId="16" w16cid:durableId="1312829622">
    <w:abstractNumId w:val="9"/>
  </w:num>
  <w:num w:numId="17" w16cid:durableId="563882113">
    <w:abstractNumId w:val="2"/>
    <w:lvlOverride w:ilvl="0">
      <w:startOverride w:val="1"/>
    </w:lvlOverride>
  </w:num>
  <w:num w:numId="18" w16cid:durableId="1746534429">
    <w:abstractNumId w:val="15"/>
  </w:num>
  <w:num w:numId="19" w16cid:durableId="2042585765">
    <w:abstractNumId w:val="27"/>
  </w:num>
  <w:num w:numId="20" w16cid:durableId="309334667">
    <w:abstractNumId w:val="26"/>
  </w:num>
  <w:num w:numId="21" w16cid:durableId="797841722">
    <w:abstractNumId w:val="13"/>
  </w:num>
  <w:num w:numId="22" w16cid:durableId="793252620">
    <w:abstractNumId w:val="8"/>
  </w:num>
  <w:num w:numId="23" w16cid:durableId="1308708097">
    <w:abstractNumId w:val="12"/>
  </w:num>
  <w:num w:numId="24" w16cid:durableId="1668634730">
    <w:abstractNumId w:val="14"/>
  </w:num>
  <w:num w:numId="25" w16cid:durableId="453447192">
    <w:abstractNumId w:val="1"/>
  </w:num>
  <w:num w:numId="26" w16cid:durableId="1939554463">
    <w:abstractNumId w:val="5"/>
  </w:num>
  <w:num w:numId="27" w16cid:durableId="1152017754">
    <w:abstractNumId w:val="10"/>
  </w:num>
  <w:num w:numId="28" w16cid:durableId="2144080178">
    <w:abstractNumId w:val="7"/>
  </w:num>
  <w:num w:numId="29" w16cid:durableId="6838235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0603930">
    <w:abstractNumId w:val="17"/>
  </w:num>
  <w:num w:numId="31" w16cid:durableId="31753579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0E77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9BA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1FE"/>
    <w:rsid w:val="003A6F3E"/>
    <w:rsid w:val="003A77A0"/>
    <w:rsid w:val="003A77CB"/>
    <w:rsid w:val="003B4FF9"/>
    <w:rsid w:val="003B6E75"/>
    <w:rsid w:val="003B7A2B"/>
    <w:rsid w:val="003C0714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B29"/>
    <w:rsid w:val="00442C07"/>
    <w:rsid w:val="00443677"/>
    <w:rsid w:val="00443DBB"/>
    <w:rsid w:val="00443FBE"/>
    <w:rsid w:val="00444360"/>
    <w:rsid w:val="004447B2"/>
    <w:rsid w:val="004454D8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3B5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7471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2FF3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70DD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1A4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618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003E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37842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53B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2592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F55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A48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519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486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1AB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AAF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9B7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44C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Grid">
    <w:name w:val="TableGrid"/>
    <w:rsid w:val="00C77519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2023-06-24T09:42:00Z</dcterms:created>
  <dcterms:modified xsi:type="dcterms:W3CDTF">2023-06-24T13:25:00Z</dcterms:modified>
</cp:coreProperties>
</file>